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F14E6C" w14:textId="321908F2" w:rsidR="006812D8" w:rsidRDefault="006812D8" w:rsidP="005B666F">
      <w:pPr>
        <w:jc w:val="center"/>
        <w:rPr>
          <w:b/>
          <w:bCs/>
          <w:sz w:val="52"/>
          <w:szCs w:val="52"/>
          <w:u w:val="single"/>
        </w:rPr>
      </w:pPr>
    </w:p>
    <w:p w14:paraId="0578FA4B" w14:textId="77777777" w:rsidR="006812D8" w:rsidRDefault="006812D8" w:rsidP="005B666F">
      <w:pPr>
        <w:jc w:val="center"/>
        <w:rPr>
          <w:b/>
          <w:bCs/>
          <w:sz w:val="52"/>
          <w:szCs w:val="52"/>
          <w:u w:val="single"/>
        </w:rPr>
      </w:pPr>
    </w:p>
    <w:p w14:paraId="2FD8FAC4" w14:textId="77777777" w:rsidR="006812D8" w:rsidRDefault="006812D8" w:rsidP="005B666F">
      <w:pPr>
        <w:jc w:val="center"/>
        <w:rPr>
          <w:b/>
          <w:bCs/>
          <w:sz w:val="52"/>
          <w:szCs w:val="52"/>
          <w:u w:val="single"/>
        </w:rPr>
      </w:pPr>
    </w:p>
    <w:p w14:paraId="5AAD7A4C" w14:textId="075A576F" w:rsidR="00852DB0" w:rsidRPr="006812D8" w:rsidRDefault="005B666F" w:rsidP="005B666F">
      <w:pPr>
        <w:jc w:val="center"/>
        <w:rPr>
          <w:rFonts w:ascii="Times New Roman" w:hAnsi="Times New Roman" w:cs="Times New Roman"/>
          <w:b/>
          <w:bCs/>
          <w:sz w:val="52"/>
          <w:szCs w:val="52"/>
          <w:u w:val="single"/>
        </w:rPr>
      </w:pPr>
      <w:r w:rsidRPr="006812D8">
        <w:rPr>
          <w:rFonts w:ascii="Times New Roman" w:hAnsi="Times New Roman" w:cs="Times New Roman"/>
          <w:b/>
          <w:bCs/>
          <w:sz w:val="52"/>
          <w:szCs w:val="52"/>
          <w:u w:val="single"/>
        </w:rPr>
        <w:t>PROIECT SGBD</w:t>
      </w:r>
    </w:p>
    <w:p w14:paraId="7346C946" w14:textId="1730FFBC" w:rsidR="005B666F" w:rsidRPr="006812D8" w:rsidRDefault="005B666F" w:rsidP="005B666F">
      <w:pPr>
        <w:jc w:val="center"/>
        <w:rPr>
          <w:rFonts w:ascii="Times New Roman" w:hAnsi="Times New Roman" w:cs="Times New Roman"/>
          <w:b/>
          <w:bCs/>
          <w:sz w:val="40"/>
          <w:szCs w:val="40"/>
          <w:u w:val="single"/>
        </w:rPr>
      </w:pPr>
      <w:r w:rsidRPr="006812D8">
        <w:rPr>
          <w:rFonts w:ascii="Times New Roman" w:hAnsi="Times New Roman" w:cs="Times New Roman"/>
          <w:b/>
          <w:bCs/>
          <w:sz w:val="40"/>
          <w:szCs w:val="40"/>
          <w:u w:val="single"/>
        </w:rPr>
        <w:t>Adapost de Animale</w:t>
      </w:r>
    </w:p>
    <w:p w14:paraId="4DCF816C" w14:textId="2CA4F9EE" w:rsidR="005B666F" w:rsidRDefault="005B666F" w:rsidP="005B666F">
      <w:pPr>
        <w:jc w:val="center"/>
        <w:rPr>
          <w:b/>
          <w:bCs/>
          <w:sz w:val="40"/>
          <w:szCs w:val="40"/>
          <w:u w:val="single"/>
        </w:rPr>
      </w:pPr>
    </w:p>
    <w:p w14:paraId="5014F64D" w14:textId="4F39D5D1" w:rsidR="005B666F" w:rsidRDefault="005B666F" w:rsidP="005B666F">
      <w:pPr>
        <w:jc w:val="center"/>
        <w:rPr>
          <w:b/>
          <w:bCs/>
          <w:sz w:val="40"/>
          <w:szCs w:val="40"/>
          <w:u w:val="single"/>
        </w:rPr>
      </w:pPr>
    </w:p>
    <w:p w14:paraId="78CC97B4" w14:textId="5BE4B9FE" w:rsidR="005B666F" w:rsidRDefault="005B666F" w:rsidP="005B666F">
      <w:pPr>
        <w:jc w:val="center"/>
        <w:rPr>
          <w:b/>
          <w:bCs/>
          <w:sz w:val="40"/>
          <w:szCs w:val="40"/>
          <w:u w:val="single"/>
        </w:rPr>
      </w:pPr>
    </w:p>
    <w:p w14:paraId="70C02ACC" w14:textId="1736D909" w:rsidR="005B666F" w:rsidRDefault="005B666F" w:rsidP="005B666F">
      <w:pPr>
        <w:jc w:val="center"/>
        <w:rPr>
          <w:b/>
          <w:bCs/>
          <w:sz w:val="40"/>
          <w:szCs w:val="40"/>
          <w:u w:val="single"/>
        </w:rPr>
      </w:pPr>
    </w:p>
    <w:p w14:paraId="2E30EABD" w14:textId="25AA1E8B" w:rsidR="005B666F" w:rsidRDefault="005B666F" w:rsidP="005B666F">
      <w:pPr>
        <w:jc w:val="center"/>
        <w:rPr>
          <w:b/>
          <w:bCs/>
          <w:sz w:val="40"/>
          <w:szCs w:val="40"/>
          <w:u w:val="single"/>
        </w:rPr>
      </w:pPr>
    </w:p>
    <w:p w14:paraId="4480ED7D" w14:textId="03F1F0D0" w:rsidR="005B666F" w:rsidRDefault="005B666F" w:rsidP="006812D8">
      <w:pPr>
        <w:rPr>
          <w:b/>
          <w:bCs/>
          <w:sz w:val="40"/>
          <w:szCs w:val="40"/>
          <w:u w:val="single"/>
        </w:rPr>
      </w:pPr>
    </w:p>
    <w:p w14:paraId="6FD82AD1" w14:textId="3BC5082E" w:rsidR="005B666F" w:rsidRDefault="005B666F" w:rsidP="005B666F">
      <w:pPr>
        <w:jc w:val="center"/>
        <w:rPr>
          <w:sz w:val="32"/>
          <w:szCs w:val="32"/>
        </w:rPr>
      </w:pPr>
    </w:p>
    <w:p w14:paraId="10D7AE59" w14:textId="7D11BA6E" w:rsidR="005B666F" w:rsidRDefault="005B666F" w:rsidP="005B666F">
      <w:pPr>
        <w:jc w:val="center"/>
        <w:rPr>
          <w:sz w:val="32"/>
          <w:szCs w:val="32"/>
        </w:rPr>
      </w:pPr>
    </w:p>
    <w:p w14:paraId="2C29F73D" w14:textId="77777777" w:rsidR="005B666F" w:rsidRDefault="005B666F" w:rsidP="005B666F">
      <w:pPr>
        <w:jc w:val="center"/>
        <w:rPr>
          <w:sz w:val="32"/>
          <w:szCs w:val="32"/>
        </w:rPr>
      </w:pPr>
    </w:p>
    <w:p w14:paraId="17A23B6D" w14:textId="45CE82B7" w:rsidR="005B666F" w:rsidRDefault="005B666F" w:rsidP="005B666F">
      <w:pPr>
        <w:jc w:val="center"/>
        <w:rPr>
          <w:sz w:val="32"/>
          <w:szCs w:val="32"/>
        </w:rPr>
      </w:pPr>
    </w:p>
    <w:p w14:paraId="1E797036" w14:textId="76C7ACB8" w:rsidR="005B666F" w:rsidRPr="006869B7" w:rsidRDefault="005B666F" w:rsidP="005B666F">
      <w:pPr>
        <w:jc w:val="center"/>
        <w:rPr>
          <w:rFonts w:ascii="Times New Roman" w:hAnsi="Times New Roman" w:cs="Times New Roman"/>
          <w:sz w:val="28"/>
          <w:szCs w:val="28"/>
        </w:rPr>
      </w:pPr>
      <w:r w:rsidRPr="006869B7">
        <w:rPr>
          <w:rFonts w:ascii="Times New Roman" w:hAnsi="Times New Roman" w:cs="Times New Roman"/>
          <w:sz w:val="28"/>
          <w:szCs w:val="28"/>
        </w:rPr>
        <w:t>Prof. Laborator: Marchidon A.</w:t>
      </w:r>
    </w:p>
    <w:p w14:paraId="653A14F7" w14:textId="7B32288A" w:rsidR="005B666F" w:rsidRDefault="005B666F" w:rsidP="005B666F">
      <w:pPr>
        <w:jc w:val="center"/>
        <w:rPr>
          <w:rFonts w:ascii="Times New Roman" w:hAnsi="Times New Roman" w:cs="Times New Roman"/>
          <w:sz w:val="28"/>
          <w:szCs w:val="28"/>
        </w:rPr>
      </w:pPr>
      <w:r w:rsidRPr="006869B7">
        <w:rPr>
          <w:rFonts w:ascii="Times New Roman" w:hAnsi="Times New Roman" w:cs="Times New Roman"/>
          <w:sz w:val="28"/>
          <w:szCs w:val="28"/>
        </w:rPr>
        <w:t>Prof. Curs: Mihai G.</w:t>
      </w:r>
    </w:p>
    <w:p w14:paraId="4E4A2D91" w14:textId="0EC30233" w:rsidR="006812D8" w:rsidRDefault="006812D8" w:rsidP="005B666F">
      <w:pPr>
        <w:jc w:val="center"/>
        <w:rPr>
          <w:rFonts w:ascii="Times New Roman" w:hAnsi="Times New Roman" w:cs="Times New Roman"/>
          <w:sz w:val="28"/>
          <w:szCs w:val="28"/>
        </w:rPr>
      </w:pPr>
    </w:p>
    <w:p w14:paraId="6A380EEE" w14:textId="7347FAC0" w:rsidR="006812D8" w:rsidRDefault="006812D8" w:rsidP="005B666F">
      <w:pPr>
        <w:jc w:val="center"/>
        <w:rPr>
          <w:rFonts w:ascii="Times New Roman" w:hAnsi="Times New Roman" w:cs="Times New Roman"/>
          <w:sz w:val="28"/>
          <w:szCs w:val="28"/>
        </w:rPr>
      </w:pPr>
    </w:p>
    <w:p w14:paraId="2B6B866C" w14:textId="77777777" w:rsidR="00FA1C2F" w:rsidRDefault="00FA1C2F" w:rsidP="005B666F">
      <w:pPr>
        <w:jc w:val="center"/>
        <w:rPr>
          <w:rFonts w:ascii="Times New Roman" w:hAnsi="Times New Roman" w:cs="Times New Roman"/>
          <w:sz w:val="28"/>
          <w:szCs w:val="28"/>
        </w:rPr>
      </w:pPr>
    </w:p>
    <w:p w14:paraId="6B9D7724" w14:textId="1368CBEE" w:rsidR="006812D8" w:rsidRPr="006812D8" w:rsidRDefault="006812D8" w:rsidP="006812D8">
      <w:pPr>
        <w:jc w:val="right"/>
        <w:rPr>
          <w:rFonts w:ascii="Times New Roman" w:hAnsi="Times New Roman" w:cs="Times New Roman"/>
          <w:b/>
          <w:bCs/>
          <w:sz w:val="32"/>
          <w:szCs w:val="32"/>
        </w:rPr>
      </w:pPr>
      <w:r w:rsidRPr="006812D8">
        <w:rPr>
          <w:rFonts w:ascii="Times New Roman" w:hAnsi="Times New Roman" w:cs="Times New Roman"/>
          <w:b/>
          <w:bCs/>
          <w:sz w:val="32"/>
          <w:szCs w:val="32"/>
        </w:rPr>
        <w:t>Mocanu Alexandra</w:t>
      </w:r>
    </w:p>
    <w:p w14:paraId="1D430637" w14:textId="57109BA6" w:rsidR="006812D8" w:rsidRPr="00FA1C2F" w:rsidRDefault="006812D8" w:rsidP="00FA1C2F">
      <w:pPr>
        <w:jc w:val="right"/>
        <w:rPr>
          <w:rFonts w:ascii="Times New Roman" w:hAnsi="Times New Roman" w:cs="Times New Roman"/>
          <w:b/>
          <w:bCs/>
          <w:sz w:val="32"/>
          <w:szCs w:val="32"/>
        </w:rPr>
      </w:pPr>
      <w:r w:rsidRPr="006812D8">
        <w:rPr>
          <w:rFonts w:ascii="Times New Roman" w:hAnsi="Times New Roman" w:cs="Times New Roman"/>
          <w:b/>
          <w:bCs/>
          <w:sz w:val="32"/>
          <w:szCs w:val="32"/>
        </w:rPr>
        <w:t>Grupa 232</w:t>
      </w:r>
    </w:p>
    <w:p w14:paraId="7D3A156A" w14:textId="77777777" w:rsidR="006812D8" w:rsidRDefault="006812D8" w:rsidP="005B666F">
      <w:pPr>
        <w:jc w:val="center"/>
        <w:rPr>
          <w:rFonts w:ascii="Times New Roman" w:hAnsi="Times New Roman" w:cs="Times New Roman"/>
          <w:sz w:val="28"/>
          <w:szCs w:val="28"/>
        </w:rPr>
      </w:pPr>
    </w:p>
    <w:p w14:paraId="3036EA76" w14:textId="2F5223F4" w:rsidR="006812D8" w:rsidRPr="006812D8" w:rsidRDefault="006812D8" w:rsidP="005B666F">
      <w:pPr>
        <w:jc w:val="center"/>
        <w:rPr>
          <w:rFonts w:ascii="Times New Roman" w:hAnsi="Times New Roman" w:cs="Times New Roman"/>
          <w:b/>
          <w:bCs/>
          <w:sz w:val="32"/>
          <w:szCs w:val="32"/>
        </w:rPr>
      </w:pPr>
      <w:r w:rsidRPr="006812D8">
        <w:rPr>
          <w:rFonts w:ascii="Times New Roman" w:hAnsi="Times New Roman" w:cs="Times New Roman"/>
          <w:b/>
          <w:bCs/>
          <w:sz w:val="32"/>
          <w:szCs w:val="32"/>
        </w:rPr>
        <w:t>CUPRINS</w:t>
      </w:r>
    </w:p>
    <w:p w14:paraId="78663DE6" w14:textId="6DC5A060" w:rsidR="006812D8" w:rsidRDefault="006812D8" w:rsidP="005B666F">
      <w:pPr>
        <w:jc w:val="center"/>
        <w:rPr>
          <w:rFonts w:ascii="Times New Roman" w:hAnsi="Times New Roman" w:cs="Times New Roman"/>
          <w:sz w:val="28"/>
          <w:szCs w:val="28"/>
        </w:rPr>
      </w:pPr>
    </w:p>
    <w:p w14:paraId="51A67EE1" w14:textId="77777777" w:rsidR="00863333" w:rsidRDefault="00863333" w:rsidP="005B666F">
      <w:pPr>
        <w:jc w:val="center"/>
        <w:rPr>
          <w:rFonts w:ascii="Times New Roman" w:hAnsi="Times New Roman" w:cs="Times New Roman"/>
          <w:sz w:val="28"/>
          <w:szCs w:val="28"/>
        </w:rPr>
      </w:pPr>
    </w:p>
    <w:p w14:paraId="172AF520" w14:textId="247A179B" w:rsidR="0089229F" w:rsidRDefault="0089229F" w:rsidP="0089229F">
      <w:pPr>
        <w:jc w:val="both"/>
        <w:rPr>
          <w:sz w:val="28"/>
          <w:szCs w:val="28"/>
        </w:rPr>
      </w:pPr>
      <w:r>
        <w:rPr>
          <w:sz w:val="28"/>
          <w:szCs w:val="28"/>
        </w:rPr>
        <w:t>Descriere model real……………………………………………………………………</w:t>
      </w:r>
      <w:r w:rsidR="00CD6BBB">
        <w:rPr>
          <w:sz w:val="28"/>
          <w:szCs w:val="28"/>
        </w:rPr>
        <w:t>..</w:t>
      </w:r>
      <w:r>
        <w:rPr>
          <w:sz w:val="28"/>
          <w:szCs w:val="28"/>
        </w:rPr>
        <w:t>……………</w:t>
      </w:r>
      <w:r w:rsidR="00F15900">
        <w:rPr>
          <w:sz w:val="28"/>
          <w:szCs w:val="28"/>
        </w:rPr>
        <w:t>3</w:t>
      </w:r>
    </w:p>
    <w:p w14:paraId="660A839F" w14:textId="3B4BF0E4" w:rsidR="0089229F" w:rsidRDefault="0089229F" w:rsidP="0089229F">
      <w:pPr>
        <w:jc w:val="both"/>
        <w:rPr>
          <w:sz w:val="28"/>
          <w:szCs w:val="28"/>
        </w:rPr>
      </w:pPr>
      <w:r>
        <w:rPr>
          <w:sz w:val="28"/>
          <w:szCs w:val="28"/>
        </w:rPr>
        <w:t>Constrangeri………………………………………………………………………………</w:t>
      </w:r>
      <w:r w:rsidR="00CD6BBB">
        <w:rPr>
          <w:sz w:val="28"/>
          <w:szCs w:val="28"/>
        </w:rPr>
        <w:t>..</w:t>
      </w:r>
      <w:r>
        <w:rPr>
          <w:sz w:val="28"/>
          <w:szCs w:val="28"/>
        </w:rPr>
        <w:t>……………..</w:t>
      </w:r>
      <w:r w:rsidR="00F15900">
        <w:rPr>
          <w:sz w:val="28"/>
          <w:szCs w:val="28"/>
        </w:rPr>
        <w:t>3</w:t>
      </w:r>
    </w:p>
    <w:p w14:paraId="3C68510A" w14:textId="38DEE003" w:rsidR="0089229F" w:rsidRPr="00BA1E46" w:rsidRDefault="0089229F" w:rsidP="0089229F">
      <w:pPr>
        <w:jc w:val="both"/>
        <w:rPr>
          <w:sz w:val="28"/>
          <w:szCs w:val="28"/>
        </w:rPr>
      </w:pPr>
      <w:r>
        <w:rPr>
          <w:sz w:val="28"/>
          <w:szCs w:val="28"/>
        </w:rPr>
        <w:t>Entitati…………………………………………………………………………………………</w:t>
      </w:r>
      <w:r w:rsidR="00CD6BBB">
        <w:rPr>
          <w:sz w:val="28"/>
          <w:szCs w:val="28"/>
        </w:rPr>
        <w:t>..</w:t>
      </w:r>
      <w:r>
        <w:rPr>
          <w:sz w:val="28"/>
          <w:szCs w:val="28"/>
        </w:rPr>
        <w:t>……………</w:t>
      </w:r>
      <w:r w:rsidR="00F15900">
        <w:rPr>
          <w:sz w:val="28"/>
          <w:szCs w:val="28"/>
        </w:rPr>
        <w:t>4</w:t>
      </w:r>
    </w:p>
    <w:p w14:paraId="08F9C427" w14:textId="272503C8" w:rsidR="0089229F" w:rsidRDefault="0089229F" w:rsidP="0089229F">
      <w:pPr>
        <w:jc w:val="both"/>
        <w:rPr>
          <w:sz w:val="28"/>
          <w:szCs w:val="28"/>
        </w:rPr>
      </w:pPr>
      <w:r>
        <w:rPr>
          <w:sz w:val="28"/>
          <w:szCs w:val="28"/>
        </w:rPr>
        <w:t>Relatii si cardinalitate…………………………………………………………………</w:t>
      </w:r>
      <w:r w:rsidR="00CD6BBB">
        <w:rPr>
          <w:sz w:val="28"/>
          <w:szCs w:val="28"/>
        </w:rPr>
        <w:t>..</w:t>
      </w:r>
      <w:r>
        <w:rPr>
          <w:sz w:val="28"/>
          <w:szCs w:val="28"/>
        </w:rPr>
        <w:t>……………..</w:t>
      </w:r>
      <w:r w:rsidR="00F15900">
        <w:rPr>
          <w:sz w:val="28"/>
          <w:szCs w:val="28"/>
        </w:rPr>
        <w:t>6</w:t>
      </w:r>
    </w:p>
    <w:p w14:paraId="0634158A" w14:textId="760C9DE6" w:rsidR="0089229F" w:rsidRDefault="0089229F" w:rsidP="006812D8">
      <w:pPr>
        <w:jc w:val="both"/>
        <w:rPr>
          <w:sz w:val="28"/>
          <w:szCs w:val="28"/>
        </w:rPr>
      </w:pPr>
      <w:r>
        <w:rPr>
          <w:sz w:val="28"/>
          <w:szCs w:val="28"/>
        </w:rPr>
        <w:t>Atribute………………………………………………………………………………………</w:t>
      </w:r>
      <w:r w:rsidR="00CD6BBB">
        <w:rPr>
          <w:sz w:val="28"/>
          <w:szCs w:val="28"/>
        </w:rPr>
        <w:t>..</w:t>
      </w:r>
      <w:r>
        <w:rPr>
          <w:sz w:val="28"/>
          <w:szCs w:val="28"/>
        </w:rPr>
        <w:t>…………….</w:t>
      </w:r>
      <w:r w:rsidR="00A67C51">
        <w:rPr>
          <w:sz w:val="28"/>
          <w:szCs w:val="28"/>
        </w:rPr>
        <w:t>7</w:t>
      </w:r>
    </w:p>
    <w:p w14:paraId="4A8F18EE" w14:textId="1B4C5234" w:rsidR="006812D8" w:rsidRDefault="00A77CE3" w:rsidP="006812D8">
      <w:pPr>
        <w:jc w:val="both"/>
        <w:rPr>
          <w:sz w:val="28"/>
          <w:szCs w:val="28"/>
        </w:rPr>
      </w:pPr>
      <w:r>
        <w:rPr>
          <w:sz w:val="28"/>
          <w:szCs w:val="28"/>
        </w:rPr>
        <w:t>Diagrama entitate-relatie</w:t>
      </w:r>
      <w:r w:rsidR="006812D8">
        <w:rPr>
          <w:sz w:val="28"/>
          <w:szCs w:val="28"/>
        </w:rPr>
        <w:t>……………………………………………………………</w:t>
      </w:r>
      <w:r w:rsidR="00CD6BBB">
        <w:rPr>
          <w:sz w:val="28"/>
          <w:szCs w:val="28"/>
        </w:rPr>
        <w:t>..</w:t>
      </w:r>
      <w:r w:rsidR="006812D8">
        <w:rPr>
          <w:sz w:val="28"/>
          <w:szCs w:val="28"/>
        </w:rPr>
        <w:t>…</w:t>
      </w:r>
      <w:r w:rsidR="00A76E45">
        <w:rPr>
          <w:sz w:val="28"/>
          <w:szCs w:val="28"/>
        </w:rPr>
        <w:t>.</w:t>
      </w:r>
      <w:r w:rsidR="006812D8">
        <w:rPr>
          <w:sz w:val="28"/>
          <w:szCs w:val="28"/>
        </w:rPr>
        <w:t>…………</w:t>
      </w:r>
      <w:r w:rsidR="00A67C51">
        <w:rPr>
          <w:sz w:val="28"/>
          <w:szCs w:val="28"/>
        </w:rPr>
        <w:t>9</w:t>
      </w:r>
    </w:p>
    <w:p w14:paraId="6EBC38ED" w14:textId="5954BB18" w:rsidR="006812D8" w:rsidRDefault="00A77CE3" w:rsidP="006812D8">
      <w:pPr>
        <w:jc w:val="both"/>
        <w:rPr>
          <w:sz w:val="28"/>
          <w:szCs w:val="28"/>
        </w:rPr>
      </w:pPr>
      <w:r>
        <w:rPr>
          <w:sz w:val="28"/>
          <w:szCs w:val="28"/>
        </w:rPr>
        <w:t>Diagrama conceptuala….</w:t>
      </w:r>
      <w:r w:rsidR="006812D8">
        <w:rPr>
          <w:sz w:val="28"/>
          <w:szCs w:val="28"/>
        </w:rPr>
        <w:t>…………………………………………………</w:t>
      </w:r>
      <w:r w:rsidR="00A76E45">
        <w:rPr>
          <w:sz w:val="28"/>
          <w:szCs w:val="28"/>
        </w:rPr>
        <w:t>…</w:t>
      </w:r>
      <w:r w:rsidR="006812D8">
        <w:rPr>
          <w:sz w:val="28"/>
          <w:szCs w:val="28"/>
        </w:rPr>
        <w:t>……</w:t>
      </w:r>
      <w:r w:rsidR="00CD6BBB">
        <w:rPr>
          <w:sz w:val="28"/>
          <w:szCs w:val="28"/>
        </w:rPr>
        <w:t>..</w:t>
      </w:r>
      <w:r w:rsidR="006812D8">
        <w:rPr>
          <w:sz w:val="28"/>
          <w:szCs w:val="28"/>
        </w:rPr>
        <w:t>………………..</w:t>
      </w:r>
      <w:r w:rsidR="00A67C51">
        <w:rPr>
          <w:sz w:val="28"/>
          <w:szCs w:val="28"/>
        </w:rPr>
        <w:t>9</w:t>
      </w:r>
    </w:p>
    <w:p w14:paraId="45E0CD77" w14:textId="0FB55E8D" w:rsidR="006812D8" w:rsidRPr="00BA1E46" w:rsidRDefault="008077B4" w:rsidP="006812D8">
      <w:pPr>
        <w:jc w:val="both"/>
        <w:rPr>
          <w:sz w:val="28"/>
          <w:szCs w:val="28"/>
        </w:rPr>
      </w:pPr>
      <w:r>
        <w:rPr>
          <w:sz w:val="28"/>
          <w:szCs w:val="28"/>
        </w:rPr>
        <w:t>Definirea tabelelor</w:t>
      </w:r>
      <w:r w:rsidR="006812D8">
        <w:rPr>
          <w:sz w:val="28"/>
          <w:szCs w:val="28"/>
        </w:rPr>
        <w:t>…</w:t>
      </w:r>
      <w:r w:rsidR="001B42FC">
        <w:rPr>
          <w:sz w:val="28"/>
          <w:szCs w:val="28"/>
        </w:rPr>
        <w:t>..</w:t>
      </w:r>
      <w:r w:rsidR="006812D8">
        <w:rPr>
          <w:sz w:val="28"/>
          <w:szCs w:val="28"/>
        </w:rPr>
        <w:t>…………………………</w:t>
      </w:r>
      <w:r w:rsidR="00633770">
        <w:rPr>
          <w:sz w:val="28"/>
          <w:szCs w:val="28"/>
        </w:rPr>
        <w:t>.</w:t>
      </w:r>
      <w:r w:rsidR="006812D8">
        <w:rPr>
          <w:sz w:val="28"/>
          <w:szCs w:val="28"/>
        </w:rPr>
        <w:t>…………………………………</w:t>
      </w:r>
      <w:r w:rsidR="00CD6BBB">
        <w:rPr>
          <w:sz w:val="28"/>
          <w:szCs w:val="28"/>
        </w:rPr>
        <w:t>.</w:t>
      </w:r>
      <w:r w:rsidR="006812D8">
        <w:rPr>
          <w:sz w:val="28"/>
          <w:szCs w:val="28"/>
        </w:rPr>
        <w:t>…………………1</w:t>
      </w:r>
      <w:r w:rsidR="00DE3929">
        <w:rPr>
          <w:sz w:val="28"/>
          <w:szCs w:val="28"/>
        </w:rPr>
        <w:t>0</w:t>
      </w:r>
    </w:p>
    <w:p w14:paraId="5C372153" w14:textId="3F35D83C" w:rsidR="006812D8" w:rsidRDefault="001B42FC" w:rsidP="006812D8">
      <w:pPr>
        <w:jc w:val="both"/>
        <w:rPr>
          <w:sz w:val="28"/>
          <w:szCs w:val="28"/>
        </w:rPr>
      </w:pPr>
      <w:r>
        <w:rPr>
          <w:sz w:val="28"/>
          <w:szCs w:val="28"/>
        </w:rPr>
        <w:t>I</w:t>
      </w:r>
      <w:r w:rsidR="00633B66">
        <w:rPr>
          <w:sz w:val="28"/>
          <w:szCs w:val="28"/>
        </w:rPr>
        <w:t>nserare</w:t>
      </w:r>
      <w:r w:rsidR="006812D8">
        <w:rPr>
          <w:sz w:val="28"/>
          <w:szCs w:val="28"/>
        </w:rPr>
        <w:t>……</w:t>
      </w:r>
      <w:r>
        <w:rPr>
          <w:sz w:val="28"/>
          <w:szCs w:val="28"/>
        </w:rPr>
        <w:t>……………</w:t>
      </w:r>
      <w:r w:rsidR="006812D8">
        <w:rPr>
          <w:sz w:val="28"/>
          <w:szCs w:val="28"/>
        </w:rPr>
        <w:t>…</w:t>
      </w:r>
      <w:r>
        <w:rPr>
          <w:sz w:val="28"/>
          <w:szCs w:val="28"/>
        </w:rPr>
        <w:t>.</w:t>
      </w:r>
      <w:r w:rsidR="006812D8">
        <w:rPr>
          <w:sz w:val="28"/>
          <w:szCs w:val="28"/>
        </w:rPr>
        <w:t>………………………………………</w:t>
      </w:r>
      <w:r w:rsidR="00633770">
        <w:rPr>
          <w:sz w:val="28"/>
          <w:szCs w:val="28"/>
        </w:rPr>
        <w:t>………………….</w:t>
      </w:r>
      <w:r w:rsidR="006812D8">
        <w:rPr>
          <w:sz w:val="28"/>
          <w:szCs w:val="28"/>
        </w:rPr>
        <w:t>………</w:t>
      </w:r>
      <w:r w:rsidR="00CD6BBB">
        <w:rPr>
          <w:sz w:val="28"/>
          <w:szCs w:val="28"/>
        </w:rPr>
        <w:t>.</w:t>
      </w:r>
      <w:r w:rsidR="006812D8">
        <w:rPr>
          <w:sz w:val="28"/>
          <w:szCs w:val="28"/>
        </w:rPr>
        <w:t>…………..1</w:t>
      </w:r>
      <w:r w:rsidR="00DE3929">
        <w:rPr>
          <w:sz w:val="28"/>
          <w:szCs w:val="28"/>
        </w:rPr>
        <w:t>4</w:t>
      </w:r>
    </w:p>
    <w:p w14:paraId="16FA93F3" w14:textId="06EFB53E" w:rsidR="00E50380" w:rsidRDefault="00E50380" w:rsidP="006812D8">
      <w:pPr>
        <w:jc w:val="both"/>
        <w:rPr>
          <w:sz w:val="28"/>
          <w:szCs w:val="28"/>
        </w:rPr>
      </w:pPr>
      <w:r>
        <w:rPr>
          <w:sz w:val="28"/>
          <w:szCs w:val="28"/>
        </w:rPr>
        <w:t>Subprogram stocat independent cu 3 tipuri de colectii ………………</w:t>
      </w:r>
      <w:r w:rsidR="00CD6BBB">
        <w:rPr>
          <w:sz w:val="28"/>
          <w:szCs w:val="28"/>
        </w:rPr>
        <w:t>..</w:t>
      </w:r>
      <w:r>
        <w:rPr>
          <w:sz w:val="28"/>
          <w:szCs w:val="28"/>
        </w:rPr>
        <w:t>………</w:t>
      </w:r>
      <w:r w:rsidR="00CD6BBB">
        <w:rPr>
          <w:sz w:val="28"/>
          <w:szCs w:val="28"/>
        </w:rPr>
        <w:t>.</w:t>
      </w:r>
      <w:r>
        <w:rPr>
          <w:sz w:val="28"/>
          <w:szCs w:val="28"/>
        </w:rPr>
        <w:t>……2</w:t>
      </w:r>
      <w:r w:rsidR="00EC1D86">
        <w:rPr>
          <w:sz w:val="28"/>
          <w:szCs w:val="28"/>
        </w:rPr>
        <w:t>1</w:t>
      </w:r>
    </w:p>
    <w:p w14:paraId="7B1E85AB" w14:textId="579669A9" w:rsidR="00E50380" w:rsidRDefault="00E50380" w:rsidP="00E50380">
      <w:pPr>
        <w:jc w:val="both"/>
        <w:rPr>
          <w:sz w:val="28"/>
          <w:szCs w:val="28"/>
        </w:rPr>
      </w:pPr>
      <w:r>
        <w:rPr>
          <w:sz w:val="28"/>
          <w:szCs w:val="28"/>
        </w:rPr>
        <w:t>Subprogram stocat independent cu 2 tipuri de cursoare……………</w:t>
      </w:r>
      <w:r w:rsidR="00CD6BBB">
        <w:rPr>
          <w:sz w:val="28"/>
          <w:szCs w:val="28"/>
        </w:rPr>
        <w:t>.</w:t>
      </w:r>
      <w:r>
        <w:rPr>
          <w:sz w:val="28"/>
          <w:szCs w:val="28"/>
        </w:rPr>
        <w:t>………………2</w:t>
      </w:r>
      <w:r w:rsidR="00EC1D86">
        <w:rPr>
          <w:sz w:val="28"/>
          <w:szCs w:val="28"/>
        </w:rPr>
        <w:t>4</w:t>
      </w:r>
    </w:p>
    <w:p w14:paraId="7B0A90FA" w14:textId="7ADB0A13" w:rsidR="00E50380" w:rsidRDefault="00E50380" w:rsidP="00E50380">
      <w:pPr>
        <w:jc w:val="both"/>
        <w:rPr>
          <w:sz w:val="28"/>
          <w:szCs w:val="28"/>
        </w:rPr>
      </w:pPr>
      <w:r>
        <w:rPr>
          <w:sz w:val="28"/>
          <w:szCs w:val="28"/>
        </w:rPr>
        <w:t>Subprogram stocat independent de tip functie……….. ………………</w:t>
      </w:r>
      <w:r w:rsidR="00CD6BBB">
        <w:rPr>
          <w:sz w:val="28"/>
          <w:szCs w:val="28"/>
        </w:rPr>
        <w:t>..</w:t>
      </w:r>
      <w:r>
        <w:rPr>
          <w:sz w:val="28"/>
          <w:szCs w:val="28"/>
        </w:rPr>
        <w:t>………………2</w:t>
      </w:r>
      <w:r w:rsidR="007C5359">
        <w:rPr>
          <w:sz w:val="28"/>
          <w:szCs w:val="28"/>
        </w:rPr>
        <w:t>6</w:t>
      </w:r>
    </w:p>
    <w:p w14:paraId="401E6D78" w14:textId="253B02A4" w:rsidR="0045559F" w:rsidRPr="0045559F" w:rsidRDefault="0045559F" w:rsidP="00E50380">
      <w:pPr>
        <w:jc w:val="both"/>
        <w:rPr>
          <w:sz w:val="28"/>
          <w:szCs w:val="28"/>
        </w:rPr>
      </w:pPr>
      <w:r w:rsidRPr="0045559F">
        <w:rPr>
          <w:sz w:val="28"/>
          <w:szCs w:val="28"/>
        </w:rPr>
        <w:t>subprogram stocat independent de tip procedur</w:t>
      </w:r>
      <w:r>
        <w:rPr>
          <w:sz w:val="28"/>
          <w:szCs w:val="28"/>
        </w:rPr>
        <w:t>a………………………………………29</w:t>
      </w:r>
    </w:p>
    <w:p w14:paraId="18277FE8" w14:textId="195507E9" w:rsidR="006812D8" w:rsidRDefault="002A369E" w:rsidP="006812D8">
      <w:pPr>
        <w:jc w:val="both"/>
        <w:rPr>
          <w:sz w:val="28"/>
          <w:szCs w:val="28"/>
        </w:rPr>
      </w:pPr>
      <w:r>
        <w:rPr>
          <w:sz w:val="28"/>
          <w:szCs w:val="28"/>
        </w:rPr>
        <w:t>Trigger LMD(nivel comanda)</w:t>
      </w:r>
      <w:r w:rsidR="006812D8">
        <w:rPr>
          <w:sz w:val="28"/>
          <w:szCs w:val="28"/>
        </w:rPr>
        <w:t>……………………………………………………………………….</w:t>
      </w:r>
      <w:r w:rsidR="00CD6BBB">
        <w:rPr>
          <w:sz w:val="28"/>
          <w:szCs w:val="28"/>
        </w:rPr>
        <w:t>33</w:t>
      </w:r>
    </w:p>
    <w:p w14:paraId="3E62B7C1" w14:textId="64CAC555" w:rsidR="006812D8" w:rsidRDefault="002A369E" w:rsidP="006812D8">
      <w:pPr>
        <w:jc w:val="both"/>
        <w:rPr>
          <w:sz w:val="28"/>
          <w:szCs w:val="28"/>
        </w:rPr>
      </w:pPr>
      <w:r>
        <w:rPr>
          <w:sz w:val="28"/>
          <w:szCs w:val="28"/>
        </w:rPr>
        <w:t>Trigger LMD(nivel line)</w:t>
      </w:r>
      <w:r w:rsidR="006812D8">
        <w:rPr>
          <w:sz w:val="28"/>
          <w:szCs w:val="28"/>
        </w:rPr>
        <w:t>………………………………………</w:t>
      </w:r>
      <w:r w:rsidR="00633770">
        <w:rPr>
          <w:sz w:val="28"/>
          <w:szCs w:val="28"/>
        </w:rPr>
        <w:t>.</w:t>
      </w:r>
      <w:r w:rsidR="006812D8">
        <w:rPr>
          <w:sz w:val="28"/>
          <w:szCs w:val="28"/>
        </w:rPr>
        <w:t>……………………………………….</w:t>
      </w:r>
      <w:r w:rsidR="00CD6BBB">
        <w:rPr>
          <w:sz w:val="28"/>
          <w:szCs w:val="28"/>
        </w:rPr>
        <w:t>34</w:t>
      </w:r>
    </w:p>
    <w:p w14:paraId="6C304F99" w14:textId="5A57DE56" w:rsidR="006812D8" w:rsidRDefault="002A369E" w:rsidP="006812D8">
      <w:pPr>
        <w:jc w:val="both"/>
        <w:rPr>
          <w:sz w:val="28"/>
          <w:szCs w:val="28"/>
        </w:rPr>
      </w:pPr>
      <w:r>
        <w:rPr>
          <w:sz w:val="28"/>
          <w:szCs w:val="28"/>
        </w:rPr>
        <w:t>Trigger LDD</w:t>
      </w:r>
      <w:r w:rsidR="006812D8">
        <w:rPr>
          <w:sz w:val="28"/>
          <w:szCs w:val="28"/>
        </w:rPr>
        <w:t>………………………………………………………………</w:t>
      </w:r>
      <w:r w:rsidR="00633770">
        <w:rPr>
          <w:sz w:val="28"/>
          <w:szCs w:val="28"/>
        </w:rPr>
        <w:t>………..</w:t>
      </w:r>
      <w:r w:rsidR="006812D8">
        <w:rPr>
          <w:sz w:val="28"/>
          <w:szCs w:val="28"/>
        </w:rPr>
        <w:t>……………………….</w:t>
      </w:r>
      <w:r w:rsidR="00CD6BBB">
        <w:rPr>
          <w:sz w:val="28"/>
          <w:szCs w:val="28"/>
        </w:rPr>
        <w:t>36</w:t>
      </w:r>
    </w:p>
    <w:p w14:paraId="146A9912" w14:textId="7151D7F4" w:rsidR="006812D8" w:rsidRDefault="00E50380" w:rsidP="006812D8">
      <w:pPr>
        <w:jc w:val="both"/>
        <w:rPr>
          <w:sz w:val="28"/>
          <w:szCs w:val="28"/>
        </w:rPr>
      </w:pPr>
      <w:r>
        <w:rPr>
          <w:sz w:val="28"/>
          <w:szCs w:val="28"/>
        </w:rPr>
        <w:t>Pachet cu toate obiectele definite………</w:t>
      </w:r>
      <w:r w:rsidR="006812D8">
        <w:rPr>
          <w:sz w:val="28"/>
          <w:szCs w:val="28"/>
        </w:rPr>
        <w:t>……………………</w:t>
      </w:r>
      <w:r w:rsidR="00633770">
        <w:rPr>
          <w:sz w:val="28"/>
          <w:szCs w:val="28"/>
        </w:rPr>
        <w:t>..</w:t>
      </w:r>
      <w:r w:rsidR="006812D8">
        <w:rPr>
          <w:sz w:val="28"/>
          <w:szCs w:val="28"/>
        </w:rPr>
        <w:t>……………………………….</w:t>
      </w:r>
      <w:r w:rsidR="00CD6BBB">
        <w:rPr>
          <w:sz w:val="28"/>
          <w:szCs w:val="28"/>
        </w:rPr>
        <w:t>38</w:t>
      </w:r>
    </w:p>
    <w:p w14:paraId="587EFE03" w14:textId="2322A0E9" w:rsidR="006812D8" w:rsidRDefault="00E50380" w:rsidP="006812D8">
      <w:pPr>
        <w:jc w:val="both"/>
        <w:rPr>
          <w:sz w:val="28"/>
          <w:szCs w:val="28"/>
        </w:rPr>
      </w:pPr>
      <w:r>
        <w:rPr>
          <w:sz w:val="28"/>
          <w:szCs w:val="28"/>
        </w:rPr>
        <w:t>Pachet cu tipuri de date complexe…</w:t>
      </w:r>
      <w:r w:rsidR="006812D8">
        <w:rPr>
          <w:sz w:val="28"/>
          <w:szCs w:val="28"/>
        </w:rPr>
        <w:t>…………………………………………………………...</w:t>
      </w:r>
      <w:r w:rsidR="00CD6BBB">
        <w:rPr>
          <w:sz w:val="28"/>
          <w:szCs w:val="28"/>
        </w:rPr>
        <w:t>40</w:t>
      </w:r>
    </w:p>
    <w:p w14:paraId="2C4405BC" w14:textId="159B17DE" w:rsidR="006812D8" w:rsidRDefault="006812D8" w:rsidP="005B666F">
      <w:pPr>
        <w:jc w:val="center"/>
        <w:rPr>
          <w:sz w:val="28"/>
          <w:szCs w:val="28"/>
        </w:rPr>
      </w:pPr>
    </w:p>
    <w:p w14:paraId="79EF5811" w14:textId="6E127BC2" w:rsidR="009C149E" w:rsidRDefault="009C149E" w:rsidP="005B666F">
      <w:pPr>
        <w:jc w:val="center"/>
        <w:rPr>
          <w:sz w:val="28"/>
          <w:szCs w:val="28"/>
        </w:rPr>
      </w:pPr>
    </w:p>
    <w:p w14:paraId="5622BDC8" w14:textId="0DD788B0" w:rsidR="009C149E" w:rsidRDefault="009C149E" w:rsidP="005B666F">
      <w:pPr>
        <w:jc w:val="center"/>
        <w:rPr>
          <w:sz w:val="28"/>
          <w:szCs w:val="28"/>
        </w:rPr>
      </w:pPr>
    </w:p>
    <w:p w14:paraId="20A3720D" w14:textId="395B1359" w:rsidR="009C149E" w:rsidRDefault="009C149E" w:rsidP="005B666F">
      <w:pPr>
        <w:jc w:val="center"/>
        <w:rPr>
          <w:sz w:val="28"/>
          <w:szCs w:val="28"/>
        </w:rPr>
      </w:pPr>
    </w:p>
    <w:p w14:paraId="60EC7A5C" w14:textId="4A16BFA4" w:rsidR="006812D8" w:rsidRDefault="006812D8" w:rsidP="00D82E68">
      <w:pPr>
        <w:rPr>
          <w:rFonts w:ascii="Times New Roman" w:hAnsi="Times New Roman" w:cs="Times New Roman"/>
          <w:sz w:val="28"/>
          <w:szCs w:val="28"/>
        </w:rPr>
      </w:pPr>
    </w:p>
    <w:p w14:paraId="65C2D98E" w14:textId="77777777" w:rsidR="00B53ADF" w:rsidRDefault="00B53ADF" w:rsidP="00D82E68">
      <w:pPr>
        <w:rPr>
          <w:rFonts w:ascii="Times New Roman" w:hAnsi="Times New Roman" w:cs="Times New Roman"/>
          <w:sz w:val="28"/>
          <w:szCs w:val="28"/>
        </w:rPr>
      </w:pPr>
    </w:p>
    <w:p w14:paraId="633C2BE6" w14:textId="6C59F2E9" w:rsidR="006812D8" w:rsidRDefault="006812D8" w:rsidP="006812D8">
      <w:pPr>
        <w:pStyle w:val="Title"/>
        <w:jc w:val="center"/>
        <w:rPr>
          <w:rFonts w:ascii="Times New Roman" w:hAnsi="Times New Roman"/>
          <w:b/>
          <w:bCs/>
          <w:sz w:val="40"/>
          <w:szCs w:val="40"/>
          <w:u w:val="single"/>
        </w:rPr>
      </w:pPr>
      <w:r w:rsidRPr="006812D8">
        <w:rPr>
          <w:rFonts w:ascii="Times New Roman" w:hAnsi="Times New Roman"/>
          <w:b/>
          <w:bCs/>
          <w:sz w:val="40"/>
          <w:szCs w:val="40"/>
          <w:u w:val="single"/>
        </w:rPr>
        <w:t>PROIECT BAZE DE DATE - ADAPOST DE ANIMALE</w:t>
      </w:r>
    </w:p>
    <w:p w14:paraId="51C8D1B3" w14:textId="77777777" w:rsidR="009C149E" w:rsidRPr="009C149E" w:rsidRDefault="009C149E" w:rsidP="009C149E"/>
    <w:p w14:paraId="01A2F275" w14:textId="475B0B10" w:rsidR="006812D8" w:rsidRDefault="006812D8" w:rsidP="005B666F">
      <w:pPr>
        <w:jc w:val="center"/>
        <w:rPr>
          <w:rFonts w:ascii="Times New Roman" w:hAnsi="Times New Roman" w:cs="Times New Roman"/>
          <w:sz w:val="28"/>
          <w:szCs w:val="28"/>
        </w:rPr>
      </w:pPr>
    </w:p>
    <w:p w14:paraId="20359256" w14:textId="423BB420" w:rsidR="009A5C4A" w:rsidRDefault="009A5C4A" w:rsidP="005B666F">
      <w:pPr>
        <w:jc w:val="center"/>
        <w:rPr>
          <w:rFonts w:ascii="Times New Roman" w:hAnsi="Times New Roman" w:cs="Times New Roman"/>
          <w:sz w:val="28"/>
          <w:szCs w:val="28"/>
        </w:rPr>
      </w:pPr>
    </w:p>
    <w:p w14:paraId="077A0306" w14:textId="0C892377" w:rsidR="009A5C4A" w:rsidRPr="009A5C4A" w:rsidRDefault="009A5C4A" w:rsidP="009A5C4A">
      <w:pPr>
        <w:rPr>
          <w:rFonts w:ascii="Times New Roman" w:hAnsi="Times New Roman"/>
          <w:sz w:val="28"/>
          <w:szCs w:val="28"/>
        </w:rPr>
      </w:pPr>
    </w:p>
    <w:p w14:paraId="66E8760D" w14:textId="21A5F1B7" w:rsidR="009A5C4A" w:rsidRPr="009A5C4A" w:rsidRDefault="006812D8" w:rsidP="009A5C4A">
      <w:pPr>
        <w:pStyle w:val="ListParagraph"/>
        <w:numPr>
          <w:ilvl w:val="0"/>
          <w:numId w:val="1"/>
        </w:numPr>
        <w:rPr>
          <w:rFonts w:ascii="Times New Roman" w:hAnsi="Times New Roman"/>
          <w:color w:val="0D0D0D" w:themeColor="text1" w:themeTint="F2"/>
          <w:sz w:val="28"/>
          <w:szCs w:val="28"/>
          <w:highlight w:val="cyan"/>
        </w:rPr>
      </w:pPr>
      <w:r w:rsidRPr="006A171E">
        <w:rPr>
          <w:rFonts w:ascii="Times New Roman" w:hAnsi="Times New Roman"/>
          <w:color w:val="0D0D0D" w:themeColor="text1" w:themeTint="F2"/>
          <w:sz w:val="28"/>
          <w:szCs w:val="28"/>
          <w:highlight w:val="cyan"/>
        </w:rPr>
        <w:t>Prezentarea pe scurt a bazei de date.</w:t>
      </w:r>
    </w:p>
    <w:p w14:paraId="35C9C774" w14:textId="5083FB79" w:rsidR="006812D8" w:rsidRPr="006812D8" w:rsidRDefault="006812D8" w:rsidP="006812D8">
      <w:pPr>
        <w:rPr>
          <w:rFonts w:ascii="Times New Roman" w:hAnsi="Times New Roman"/>
          <w:color w:val="0D0D0D" w:themeColor="text1" w:themeTint="F2"/>
          <w:sz w:val="28"/>
          <w:szCs w:val="28"/>
          <w:highlight w:val="cyan"/>
        </w:rPr>
      </w:pPr>
      <w:r w:rsidRPr="006812D8">
        <w:rPr>
          <w:rFonts w:ascii="Times New Roman" w:hAnsi="Times New Roman"/>
        </w:rPr>
        <w:tab/>
      </w:r>
      <w:r w:rsidRPr="006812D8">
        <w:rPr>
          <w:rFonts w:ascii="Times New Roman" w:hAnsi="Times New Roman"/>
          <w:sz w:val="28"/>
          <w:szCs w:val="28"/>
        </w:rPr>
        <w:t>Acest proiect urmareste realizarea design-ului unei baze de date a unui adapost de animale. Utilitatea acestui design este aceea ca se poate tine cu usurinta evidenta angajatilor (veterinari, directori) din adapost, dar si a unor consumabile (medicamente, hrana), sau documente (cereri de adoptie).</w:t>
      </w:r>
    </w:p>
    <w:p w14:paraId="589E837A" w14:textId="6DD0AE16" w:rsidR="006812D8" w:rsidRPr="00A820EC" w:rsidRDefault="006812D8" w:rsidP="006812D8">
      <w:pPr>
        <w:jc w:val="both"/>
        <w:rPr>
          <w:rFonts w:ascii="Times New Roman" w:hAnsi="Times New Roman" w:cs="Times New Roman"/>
          <w:sz w:val="28"/>
          <w:szCs w:val="28"/>
          <w:lang w:val="en-US"/>
        </w:rPr>
      </w:pPr>
      <w:r w:rsidRPr="006812D8">
        <w:rPr>
          <w:rFonts w:ascii="Times New Roman" w:hAnsi="Times New Roman" w:cs="Times New Roman"/>
          <w:sz w:val="28"/>
          <w:szCs w:val="28"/>
        </w:rPr>
        <w:tab/>
        <w:t>In ceea ce priveste organizarea, adapostul este impartit in sectii, iar fiecare sectie exista sectoare in care se afla custile animalelor adapostite. Veterinarii pot face consultatii si noteaza in carnetul veterinary al fiecarui animal toate datele necesare.</w:t>
      </w:r>
    </w:p>
    <w:p w14:paraId="79B373A8" w14:textId="7636C036" w:rsidR="006812D8" w:rsidRDefault="006812D8" w:rsidP="006812D8">
      <w:pPr>
        <w:jc w:val="both"/>
        <w:rPr>
          <w:rFonts w:ascii="Times New Roman" w:hAnsi="Times New Roman" w:cs="Times New Roman"/>
          <w:sz w:val="28"/>
          <w:szCs w:val="28"/>
        </w:rPr>
      </w:pPr>
    </w:p>
    <w:p w14:paraId="2D78C371" w14:textId="466ED4A6" w:rsidR="009A5C4A" w:rsidRPr="009A5C4A" w:rsidRDefault="009A5C4A" w:rsidP="009A5C4A">
      <w:pPr>
        <w:jc w:val="both"/>
        <w:rPr>
          <w:rFonts w:ascii="Times New Roman" w:hAnsi="Times New Roman"/>
          <w:sz w:val="28"/>
          <w:szCs w:val="28"/>
        </w:rPr>
      </w:pPr>
    </w:p>
    <w:p w14:paraId="6C67CF04" w14:textId="64E65662" w:rsidR="009A5C4A" w:rsidRDefault="009A5C4A" w:rsidP="009A5C4A">
      <w:pPr>
        <w:pStyle w:val="ListParagraph"/>
        <w:numPr>
          <w:ilvl w:val="0"/>
          <w:numId w:val="1"/>
        </w:numPr>
        <w:jc w:val="both"/>
        <w:rPr>
          <w:rFonts w:ascii="Times New Roman" w:hAnsi="Times New Roman"/>
          <w:sz w:val="28"/>
          <w:szCs w:val="28"/>
          <w:highlight w:val="cyan"/>
        </w:rPr>
      </w:pPr>
      <w:r>
        <w:rPr>
          <w:rFonts w:ascii="Times New Roman" w:hAnsi="Times New Roman"/>
          <w:sz w:val="28"/>
          <w:szCs w:val="28"/>
          <w:highlight w:val="cyan"/>
        </w:rPr>
        <w:t>Prezentarea constrangerilor(restrictii, regului) impuse asupra modelului.</w:t>
      </w:r>
    </w:p>
    <w:p w14:paraId="56B67333" w14:textId="77777777" w:rsidR="009A5C4A" w:rsidRDefault="009A5C4A" w:rsidP="009A5C4A">
      <w:pPr>
        <w:ind w:firstLine="360"/>
        <w:jc w:val="both"/>
      </w:pPr>
      <w:r>
        <w:t>Constrângerile din codul furnizat includ: chei primare, chei externe, restricții de referință, chei primare compuse, restricții de unicitate și restricții de integritate referențială. Acestea asigură unicitatea valorilor, relațiile între tabele, respectarea valorilor cheilor primare și integritatea datelor.</w:t>
      </w:r>
    </w:p>
    <w:p w14:paraId="306E60F1" w14:textId="77777777" w:rsidR="009A5C4A" w:rsidRDefault="009A5C4A" w:rsidP="009A5C4A">
      <w:pPr>
        <w:ind w:firstLine="360"/>
        <w:jc w:val="both"/>
      </w:pPr>
      <w:r>
        <w:t>Cheie primară: O constrângere de cheie primară asigură că o coloană sau un set de coloane dintr-o tabelă au valori unice și identifică în mod unic fiecare înregistrare. De exemplu, o constrângere de cheie primară ar putea fi aplicată coloanei "id" dintr-o tabelă "Angajat", astfel încât fiecare angajatsă aibă un ID unic.</w:t>
      </w:r>
    </w:p>
    <w:p w14:paraId="1589C93B" w14:textId="77777777" w:rsidR="009A5C4A" w:rsidRDefault="009A5C4A" w:rsidP="009A5C4A">
      <w:pPr>
        <w:ind w:firstLine="360"/>
        <w:jc w:val="both"/>
      </w:pPr>
      <w:r>
        <w:t>Cheie externă: O constrângere de cheie externă definește relații între tabele, asigurând integritatea referențială. De exemplu, o constrângere de cheie externă ar putea fi aplicată coloanei "id_angajat" dintr-o tabelă "Contract", referindu-se la coloana "id" din tabela "Angajat", pentru a asigura că fiecare comandă este asociată cu un utilizator valid.</w:t>
      </w:r>
    </w:p>
    <w:p w14:paraId="60B51839" w14:textId="1FB5D475" w:rsidR="009A5C4A" w:rsidRPr="00E11A46" w:rsidRDefault="009A5C4A" w:rsidP="00E11A46">
      <w:pPr>
        <w:ind w:firstLine="360"/>
        <w:jc w:val="both"/>
      </w:pPr>
      <w:r>
        <w:t>Restricție de unicitate: O restricție de unicitate asigură că o coloană sau un set de coloane dintr-o tabelă nu conține valori duplicate. De exemplu, o restricție de unicitate ar putea fi aplicată coloanei "CNP" dintr-o tabelă "Vizitator", astfel încât fiecare vizitator să aibe un CNP unic.</w:t>
      </w:r>
    </w:p>
    <w:p w14:paraId="32A00158" w14:textId="0F52627A" w:rsidR="00615FC9" w:rsidRDefault="00615FC9" w:rsidP="00615FC9">
      <w:pPr>
        <w:pStyle w:val="ListParagraph"/>
        <w:numPr>
          <w:ilvl w:val="0"/>
          <w:numId w:val="1"/>
        </w:numPr>
        <w:jc w:val="both"/>
        <w:rPr>
          <w:rFonts w:ascii="Times New Roman" w:hAnsi="Times New Roman"/>
          <w:sz w:val="28"/>
          <w:szCs w:val="28"/>
          <w:highlight w:val="cyan"/>
        </w:rPr>
      </w:pPr>
      <w:r>
        <w:rPr>
          <w:rFonts w:ascii="Times New Roman" w:hAnsi="Times New Roman"/>
          <w:sz w:val="28"/>
          <w:szCs w:val="28"/>
          <w:highlight w:val="cyan"/>
        </w:rPr>
        <w:lastRenderedPageBreak/>
        <w:t>Descrierea entitatilor, incluzand precizarea cheii primare.</w:t>
      </w:r>
    </w:p>
    <w:p w14:paraId="669894E5" w14:textId="5AAAB14E" w:rsidR="00615FC9" w:rsidRDefault="00615FC9" w:rsidP="00615FC9">
      <w:pPr>
        <w:jc w:val="both"/>
        <w:rPr>
          <w:rFonts w:ascii="Times New Roman" w:hAnsi="Times New Roman"/>
          <w:sz w:val="28"/>
          <w:szCs w:val="28"/>
          <w:highlight w:val="cyan"/>
        </w:rPr>
      </w:pPr>
    </w:p>
    <w:p w14:paraId="5CEEF6B7" w14:textId="77777777" w:rsidR="00615FC9" w:rsidRDefault="00615FC9" w:rsidP="00615FC9">
      <w:r>
        <w:t>Tabela CONTRACT:</w:t>
      </w:r>
    </w:p>
    <w:p w14:paraId="567BA90A" w14:textId="77777777" w:rsidR="00615FC9" w:rsidRDefault="00615FC9" w:rsidP="00615FC9">
      <w:r>
        <w:t>Cheia primară: NUMAR (de tip INT)</w:t>
      </w:r>
    </w:p>
    <w:p w14:paraId="6110C750" w14:textId="77777777" w:rsidR="00615FC9" w:rsidRDefault="00615FC9" w:rsidP="00615FC9"/>
    <w:p w14:paraId="5BBB2A5E" w14:textId="77777777" w:rsidR="00615FC9" w:rsidRDefault="00615FC9" w:rsidP="00615FC9">
      <w:r>
        <w:t>Tabela ANGAJAT:</w:t>
      </w:r>
    </w:p>
    <w:p w14:paraId="36553DFA" w14:textId="77777777" w:rsidR="00615FC9" w:rsidRDefault="00615FC9" w:rsidP="00615FC9">
      <w:r>
        <w:t>Cheia primară: ID_ANGAJAT (de tip INT)</w:t>
      </w:r>
    </w:p>
    <w:p w14:paraId="7F3773E3" w14:textId="77777777" w:rsidR="00615FC9" w:rsidRDefault="00615FC9" w:rsidP="00615FC9"/>
    <w:p w14:paraId="0D65C407" w14:textId="77777777" w:rsidR="00615FC9" w:rsidRDefault="00615FC9" w:rsidP="00615FC9">
      <w:r>
        <w:t>Tabela DIRECTOR:</w:t>
      </w:r>
    </w:p>
    <w:p w14:paraId="141DFE10" w14:textId="77777777" w:rsidR="00615FC9" w:rsidRDefault="00615FC9" w:rsidP="00615FC9">
      <w:r>
        <w:t>Cheia primară: ID_DIRECTOR (de tip INT)</w:t>
      </w:r>
    </w:p>
    <w:p w14:paraId="5DA86428" w14:textId="77777777" w:rsidR="00615FC9" w:rsidRDefault="00615FC9" w:rsidP="00615FC9"/>
    <w:p w14:paraId="20174327" w14:textId="77777777" w:rsidR="00615FC9" w:rsidRDefault="00615FC9" w:rsidP="00615FC9">
      <w:r>
        <w:t>Tabela SECTIE:</w:t>
      </w:r>
    </w:p>
    <w:p w14:paraId="3777E2DF" w14:textId="77777777" w:rsidR="00615FC9" w:rsidRDefault="00615FC9" w:rsidP="00615FC9">
      <w:r>
        <w:t>Cheia primară: ID_SECTIE (de tip INT)</w:t>
      </w:r>
    </w:p>
    <w:p w14:paraId="0D47453B" w14:textId="77777777" w:rsidR="00615FC9" w:rsidRDefault="00615FC9" w:rsidP="00615FC9"/>
    <w:p w14:paraId="02378F1A" w14:textId="77777777" w:rsidR="00615FC9" w:rsidRDefault="00615FC9" w:rsidP="00615FC9">
      <w:r>
        <w:t>Tabela SECTOR:</w:t>
      </w:r>
    </w:p>
    <w:p w14:paraId="2879816F" w14:textId="77777777" w:rsidR="00615FC9" w:rsidRDefault="00615FC9" w:rsidP="00615FC9">
      <w:r>
        <w:t>Cheia primară: ID_SECTOR (de tip INT)</w:t>
      </w:r>
    </w:p>
    <w:p w14:paraId="58674083" w14:textId="77777777" w:rsidR="00615FC9" w:rsidRDefault="00615FC9" w:rsidP="00615FC9"/>
    <w:p w14:paraId="0C22D37C" w14:textId="77777777" w:rsidR="00615FC9" w:rsidRDefault="00615FC9" w:rsidP="00615FC9"/>
    <w:p w14:paraId="2F17F31F" w14:textId="77777777" w:rsidR="00615FC9" w:rsidRDefault="00615FC9" w:rsidP="00615FC9">
      <w:r>
        <w:t>Tabela SECTIE_SECTOR:</w:t>
      </w:r>
    </w:p>
    <w:p w14:paraId="44D6B325" w14:textId="77777777" w:rsidR="00615FC9" w:rsidRDefault="00615FC9" w:rsidP="00615FC9">
      <w:r>
        <w:t>Cheile primare: ID_SECTIE și ID_SECTOR (ambele de tip INT)</w:t>
      </w:r>
    </w:p>
    <w:p w14:paraId="7BA365D5" w14:textId="77777777" w:rsidR="00615FC9" w:rsidRDefault="00615FC9" w:rsidP="00615FC9"/>
    <w:p w14:paraId="4686A2F3" w14:textId="77777777" w:rsidR="00615FC9" w:rsidRDefault="00615FC9" w:rsidP="00615FC9">
      <w:r>
        <w:t>Tabela FARMACIE:</w:t>
      </w:r>
    </w:p>
    <w:p w14:paraId="362626CF" w14:textId="77777777" w:rsidR="00615FC9" w:rsidRDefault="00615FC9" w:rsidP="00615FC9">
      <w:r>
        <w:t>Cheia primară: ID_FARMACIE (de tip INT)</w:t>
      </w:r>
    </w:p>
    <w:p w14:paraId="70ABA791" w14:textId="77777777" w:rsidR="00615FC9" w:rsidRDefault="00615FC9" w:rsidP="00615FC9"/>
    <w:p w14:paraId="044853C0" w14:textId="77777777" w:rsidR="00615FC9" w:rsidRDefault="00615FC9" w:rsidP="00615FC9">
      <w:r>
        <w:t>Tabela MEDICAMENT:</w:t>
      </w:r>
    </w:p>
    <w:p w14:paraId="65C199C8" w14:textId="77777777" w:rsidR="00615FC9" w:rsidRDefault="00615FC9" w:rsidP="00615FC9">
      <w:r>
        <w:t>Cheia primară: NUMAR (de tip INT)</w:t>
      </w:r>
    </w:p>
    <w:p w14:paraId="4F356DDD" w14:textId="77777777" w:rsidR="00615FC9" w:rsidRDefault="00615FC9" w:rsidP="00615FC9"/>
    <w:p w14:paraId="4FC499D1" w14:textId="77777777" w:rsidR="00615FC9" w:rsidRDefault="00615FC9" w:rsidP="00615FC9">
      <w:r>
        <w:t>Tabela VIZITATOR:</w:t>
      </w:r>
    </w:p>
    <w:p w14:paraId="444DBB4C" w14:textId="77777777" w:rsidR="00615FC9" w:rsidRDefault="00615FC9" w:rsidP="00615FC9">
      <w:r>
        <w:t>Cheia primară: CNP (de tip VARCHAR(13))</w:t>
      </w:r>
    </w:p>
    <w:p w14:paraId="75171A50" w14:textId="77777777" w:rsidR="00615FC9" w:rsidRDefault="00615FC9" w:rsidP="00615FC9"/>
    <w:p w14:paraId="125968C0" w14:textId="77777777" w:rsidR="00615FC9" w:rsidRDefault="00615FC9" w:rsidP="00615FC9">
      <w:r>
        <w:t>Tabela CERERE_ADOPTIE:</w:t>
      </w:r>
    </w:p>
    <w:p w14:paraId="0B1440A1" w14:textId="77777777" w:rsidR="00615FC9" w:rsidRDefault="00615FC9" w:rsidP="00615FC9">
      <w:r>
        <w:lastRenderedPageBreak/>
        <w:t>Cheia primară: SERIE, ID_ANIMAL, ID_VIZITATOR (toate de tip VARCHAR(255), INT, VARCHAR(13) respectiv)</w:t>
      </w:r>
    </w:p>
    <w:p w14:paraId="230020C7" w14:textId="77777777" w:rsidR="00615FC9" w:rsidRDefault="00615FC9" w:rsidP="00615FC9"/>
    <w:p w14:paraId="56F64649" w14:textId="77777777" w:rsidR="00615FC9" w:rsidRDefault="00615FC9" w:rsidP="00615FC9">
      <w:r>
        <w:t>Tabela ANIMAL:</w:t>
      </w:r>
    </w:p>
    <w:p w14:paraId="40F3501C" w14:textId="77777777" w:rsidR="00615FC9" w:rsidRDefault="00615FC9" w:rsidP="00615FC9">
      <w:r>
        <w:t>Cheia primară: ID_ANIMAL (de tip INT)</w:t>
      </w:r>
    </w:p>
    <w:p w14:paraId="51552A19" w14:textId="77777777" w:rsidR="00615FC9" w:rsidRDefault="00615FC9" w:rsidP="00615FC9"/>
    <w:p w14:paraId="4B3CD873" w14:textId="77777777" w:rsidR="00615FC9" w:rsidRDefault="00615FC9" w:rsidP="00615FC9">
      <w:r>
        <w:t>Tabela CUSCA:</w:t>
      </w:r>
    </w:p>
    <w:p w14:paraId="784885AC" w14:textId="77777777" w:rsidR="00615FC9" w:rsidRDefault="00615FC9" w:rsidP="00615FC9">
      <w:r>
        <w:t>Cheia primară: ID_CUSCA (de tip INT)</w:t>
      </w:r>
    </w:p>
    <w:p w14:paraId="113D05C8" w14:textId="77777777" w:rsidR="00615FC9" w:rsidRDefault="00615FC9" w:rsidP="00615FC9"/>
    <w:p w14:paraId="6D138B84" w14:textId="77777777" w:rsidR="00615FC9" w:rsidRDefault="00615FC9" w:rsidP="00615FC9">
      <w:r>
        <w:t>Tabela VETERINAR:</w:t>
      </w:r>
    </w:p>
    <w:p w14:paraId="21DC3A32" w14:textId="77777777" w:rsidR="00615FC9" w:rsidRDefault="00615FC9" w:rsidP="00615FC9">
      <w:r>
        <w:t>Cheia primară: CNP (de tip VARCHAR(13))</w:t>
      </w:r>
    </w:p>
    <w:p w14:paraId="18B151BB" w14:textId="77777777" w:rsidR="00615FC9" w:rsidRDefault="00615FC9" w:rsidP="00615FC9"/>
    <w:p w14:paraId="659923EF" w14:textId="77777777" w:rsidR="00615FC9" w:rsidRDefault="00615FC9" w:rsidP="00615FC9">
      <w:r>
        <w:t>Tabela MAGAZIN:</w:t>
      </w:r>
    </w:p>
    <w:p w14:paraId="3F048016" w14:textId="77777777" w:rsidR="00615FC9" w:rsidRDefault="00615FC9" w:rsidP="00615FC9">
      <w:r>
        <w:t>Cheia primară: ID_MAGAZIN (de tip INT)</w:t>
      </w:r>
    </w:p>
    <w:p w14:paraId="2AB293ED" w14:textId="77777777" w:rsidR="00615FC9" w:rsidRDefault="00615FC9" w:rsidP="00615FC9"/>
    <w:p w14:paraId="1FE1ACF6" w14:textId="77777777" w:rsidR="00615FC9" w:rsidRDefault="00615FC9" w:rsidP="00615FC9">
      <w:r>
        <w:t>Tabela HRANA:</w:t>
      </w:r>
    </w:p>
    <w:p w14:paraId="2FB5263F" w14:textId="77777777" w:rsidR="00615FC9" w:rsidRDefault="00615FC9" w:rsidP="00615FC9">
      <w:r>
        <w:t>Cheia primară: NUMAR (de tip INT)</w:t>
      </w:r>
    </w:p>
    <w:p w14:paraId="5389004C" w14:textId="77777777" w:rsidR="00615FC9" w:rsidRDefault="00615FC9" w:rsidP="00615FC9"/>
    <w:p w14:paraId="49DD5367" w14:textId="77777777" w:rsidR="00615FC9" w:rsidRDefault="00615FC9" w:rsidP="00615FC9">
      <w:r>
        <w:t>Tabela CARTE_DE_SANATATE:</w:t>
      </w:r>
    </w:p>
    <w:p w14:paraId="4AD5708E" w14:textId="77777777" w:rsidR="00615FC9" w:rsidRDefault="00615FC9" w:rsidP="00615FC9">
      <w:r>
        <w:t>Cheia primară: ID_ANIMAL (de tip INT)</w:t>
      </w:r>
    </w:p>
    <w:p w14:paraId="794BE521" w14:textId="77777777" w:rsidR="00615FC9" w:rsidRDefault="00615FC9" w:rsidP="00615FC9"/>
    <w:p w14:paraId="6FA21241" w14:textId="77777777" w:rsidR="00615FC9" w:rsidRDefault="00615FC9" w:rsidP="00615FC9">
      <w:r>
        <w:t>Tabela CONSULTATIE:</w:t>
      </w:r>
    </w:p>
    <w:p w14:paraId="37A33DC7" w14:textId="77777777" w:rsidR="00615FC9" w:rsidRDefault="00615FC9" w:rsidP="00615FC9">
      <w:r>
        <w:t>Cheia primară: ID_CONSULTATIE (de tip INT)</w:t>
      </w:r>
    </w:p>
    <w:p w14:paraId="0C85C001" w14:textId="77777777" w:rsidR="00615FC9" w:rsidRDefault="00615FC9" w:rsidP="00615FC9"/>
    <w:p w14:paraId="0223AF7F" w14:textId="77777777" w:rsidR="00615FC9" w:rsidRDefault="00615FC9" w:rsidP="00615FC9">
      <w:r>
        <w:t>Tabela CLINICA_VETERINARA:</w:t>
      </w:r>
    </w:p>
    <w:p w14:paraId="2E105967" w14:textId="77777777" w:rsidR="00615FC9" w:rsidRDefault="00615FC9" w:rsidP="00615FC9">
      <w:r>
        <w:t>Cheia primară: ID_CLINICA (de tip INT)</w:t>
      </w:r>
    </w:p>
    <w:p w14:paraId="44429C16" w14:textId="77777777" w:rsidR="00615FC9" w:rsidRDefault="00615FC9" w:rsidP="00615FC9"/>
    <w:p w14:paraId="4A6AD667" w14:textId="77777777" w:rsidR="00615FC9" w:rsidRDefault="00615FC9" w:rsidP="00615FC9">
      <w:r>
        <w:t>Vizualizarea v_angajati_sectii:</w:t>
      </w:r>
    </w:p>
    <w:p w14:paraId="7FB00229" w14:textId="77777777" w:rsidR="00615FC9" w:rsidRDefault="00615FC9" w:rsidP="00615FC9">
      <w:r>
        <w:t>Această vizualizare nu are o cheie primară, deoarece este o vizualizare rezultată din interogarea datelor din mai multe tabele.</w:t>
      </w:r>
    </w:p>
    <w:p w14:paraId="6160E2F0" w14:textId="77777777" w:rsidR="00615FC9" w:rsidRDefault="00615FC9" w:rsidP="00615FC9">
      <w:pPr>
        <w:jc w:val="both"/>
        <w:rPr>
          <w:rFonts w:ascii="Times New Roman" w:hAnsi="Times New Roman"/>
          <w:sz w:val="28"/>
          <w:szCs w:val="28"/>
          <w:highlight w:val="cyan"/>
        </w:rPr>
      </w:pPr>
    </w:p>
    <w:p w14:paraId="5ADB5767" w14:textId="50959B02" w:rsidR="00097BCD" w:rsidRDefault="00097BCD" w:rsidP="00097BCD">
      <w:pPr>
        <w:pStyle w:val="ListParagraph"/>
        <w:numPr>
          <w:ilvl w:val="0"/>
          <w:numId w:val="1"/>
        </w:numPr>
        <w:jc w:val="both"/>
        <w:rPr>
          <w:rFonts w:ascii="Times New Roman" w:hAnsi="Times New Roman"/>
          <w:sz w:val="28"/>
          <w:szCs w:val="28"/>
          <w:highlight w:val="cyan"/>
        </w:rPr>
      </w:pPr>
      <w:r>
        <w:rPr>
          <w:rFonts w:ascii="Times New Roman" w:hAnsi="Times New Roman"/>
          <w:sz w:val="28"/>
          <w:szCs w:val="28"/>
          <w:highlight w:val="cyan"/>
        </w:rPr>
        <w:lastRenderedPageBreak/>
        <w:t>Descrierea relatiilor, incluzand precizarea cardinalitatii acestora.</w:t>
      </w:r>
    </w:p>
    <w:p w14:paraId="16688C0C" w14:textId="1835619E" w:rsidR="00AB306F" w:rsidRDefault="00AB306F" w:rsidP="00AB306F">
      <w:pPr>
        <w:jc w:val="both"/>
        <w:rPr>
          <w:rFonts w:ascii="Times New Roman" w:hAnsi="Times New Roman"/>
          <w:sz w:val="28"/>
          <w:szCs w:val="28"/>
          <w:highlight w:val="cyan"/>
        </w:rPr>
      </w:pPr>
    </w:p>
    <w:p w14:paraId="0D48BAE9" w14:textId="77777777" w:rsidR="00AB306F" w:rsidRDefault="00AB306F" w:rsidP="00AB306F">
      <w:pPr>
        <w:jc w:val="both"/>
      </w:pPr>
      <w:r>
        <w:t>Tabelul CONTRACT are o relație de tip 1 la N cu tabelul ANGAJAT. Un contract poate fi asociat unui singur angajat, iar un angajat poate avea asociat unul sau mai multe contracte.</w:t>
      </w:r>
    </w:p>
    <w:p w14:paraId="3A3738D0" w14:textId="77777777" w:rsidR="00AB306F" w:rsidRDefault="00AB306F" w:rsidP="00AB306F">
      <w:pPr>
        <w:jc w:val="both"/>
      </w:pPr>
      <w:r>
        <w:t>Tabelul ANGAJAT are o relație de tip 1 la 1 cu tabelul CONTRACT. Fiecare angajat este asociat cu un singur contract.</w:t>
      </w:r>
    </w:p>
    <w:p w14:paraId="738B57EE" w14:textId="77777777" w:rsidR="00AB306F" w:rsidRDefault="00AB306F" w:rsidP="00AB306F">
      <w:pPr>
        <w:jc w:val="both"/>
      </w:pPr>
      <w:r>
        <w:t>Tabelul DIRECTOR are o relație de tip 1 la 1 cu tabelul CONTRACT. Fiecare director este asociat cu un singur contract.</w:t>
      </w:r>
    </w:p>
    <w:p w14:paraId="43B93388" w14:textId="77777777" w:rsidR="00AB306F" w:rsidRDefault="00AB306F" w:rsidP="00AB306F">
      <w:pPr>
        <w:jc w:val="both"/>
      </w:pPr>
      <w:r>
        <w:t>Tabelul SECTIE are o relatie cu tabela Angajat si una cu tabela SECTIE_SECTOR.</w:t>
      </w:r>
    </w:p>
    <w:p w14:paraId="32FABBCD" w14:textId="77777777" w:rsidR="00AB306F" w:rsidRDefault="00AB306F" w:rsidP="00AB306F">
      <w:pPr>
        <w:jc w:val="both"/>
      </w:pPr>
      <w:r>
        <w:t>Tabelul SECTOR are relatie atat cu tablea SECTIE_SECTOR cat si cu tabela CUSCA.</w:t>
      </w:r>
    </w:p>
    <w:p w14:paraId="580387AE" w14:textId="77777777" w:rsidR="00AB306F" w:rsidRDefault="00AB306F" w:rsidP="00AB306F">
      <w:pPr>
        <w:jc w:val="both"/>
      </w:pPr>
      <w:r>
        <w:t>Tabelul SECTIE_SECTOR are o relație de tip N la N cu tabelele SECTIE și SECTOR. O sectie poate fi asociata cu mai multe sectoare, iar un sector poate fi asociat cu mai multe sectii.</w:t>
      </w:r>
    </w:p>
    <w:p w14:paraId="1A7900BF" w14:textId="77777777" w:rsidR="00AB306F" w:rsidRDefault="00AB306F" w:rsidP="00AB306F">
      <w:pPr>
        <w:jc w:val="both"/>
      </w:pPr>
      <w:r>
        <w:t>Tabelul FARMACIE are relațiE cu  tabelele CONTRACT si FARMACIE.</w:t>
      </w:r>
    </w:p>
    <w:p w14:paraId="2F1E4D65" w14:textId="77777777" w:rsidR="00AB306F" w:rsidRDefault="00AB306F" w:rsidP="00AB306F">
      <w:pPr>
        <w:jc w:val="both"/>
      </w:pPr>
      <w:r>
        <w:t>Tabelul MEDICAMENT are o relație de tip 1 la N cu tabelul FARMACIE. Un medicament poate fi asociat unei singure farmacii, iar o farmacie poate avea asociate unul sau mai multe medicamente.</w:t>
      </w:r>
    </w:p>
    <w:p w14:paraId="388BE366" w14:textId="77777777" w:rsidR="00AB306F" w:rsidRDefault="00AB306F" w:rsidP="00AB306F">
      <w:pPr>
        <w:jc w:val="both"/>
      </w:pPr>
      <w:r>
        <w:t>Tabelul VIZITATOR nu are relații cu alte tabele.</w:t>
      </w:r>
    </w:p>
    <w:p w14:paraId="699F935F" w14:textId="77777777" w:rsidR="00AB306F" w:rsidRDefault="00AB306F" w:rsidP="00AB306F">
      <w:r>
        <w:t>Tabelul CERERE_ADOPTIE are o relație de tip N la N cu tabelele ANIMAL și VIZITATOR. O cerere de adoptie poate fi asociata cu mai multe animale si vizitatori, iar un animal si un vizitator pot fi asociati cu mai multe cereri de adoptie.</w:t>
      </w:r>
    </w:p>
    <w:p w14:paraId="29E5A31E" w14:textId="77777777" w:rsidR="00AB306F" w:rsidRDefault="00AB306F" w:rsidP="00AB306F">
      <w:r>
        <w:t>Tabelul ANIMAL are o relație de tip 1 la 1 cu tabelul CUSCA. Fiecare animal este asociat cu o singură cusca.</w:t>
      </w:r>
    </w:p>
    <w:p w14:paraId="69AF762F" w14:textId="77777777" w:rsidR="00AB306F" w:rsidRDefault="00AB306F" w:rsidP="00AB306F">
      <w:r>
        <w:t>Tabelul CUSCA  are relații cu  tabelele SECTOR si ANIMAL.</w:t>
      </w:r>
    </w:p>
    <w:p w14:paraId="0B55E370" w14:textId="77777777" w:rsidR="00AB306F" w:rsidRDefault="00AB306F" w:rsidP="00AB306F">
      <w:pPr>
        <w:jc w:val="both"/>
      </w:pPr>
      <w:r>
        <w:t>Tabelul VETERINAR are o relație de tip 1 la N cu tabelul ANIMAL. Un veterinar poate fi asociat cu unul sau mai multe animale, iar un animal poate fi asociat cu un singur veterinar.</w:t>
      </w:r>
    </w:p>
    <w:p w14:paraId="7902E48D" w14:textId="77777777" w:rsidR="00AB306F" w:rsidRDefault="00AB306F" w:rsidP="00AB306F">
      <w:pPr>
        <w:jc w:val="both"/>
      </w:pPr>
      <w:r>
        <w:t>Tabelul MAGAZIN are relații cu tabelea HRANA si tabela CONTRACT.</w:t>
      </w:r>
    </w:p>
    <w:p w14:paraId="7F06DD25" w14:textId="77777777" w:rsidR="00AB306F" w:rsidRDefault="00AB306F" w:rsidP="00AB306F">
      <w:pPr>
        <w:jc w:val="both"/>
      </w:pPr>
      <w:r>
        <w:t>Tabelul HRANA are o relație de tip 1 la N cu tabelul MAGAZIN. Un produs de hrana poate fi asociat unui singur magazin, iar un magazin poate avea asociate unul sau mai multe produse de hrana.</w:t>
      </w:r>
    </w:p>
    <w:p w14:paraId="455ED23F" w14:textId="77777777" w:rsidR="00AB306F" w:rsidRDefault="00AB306F" w:rsidP="00AB306F">
      <w:pPr>
        <w:jc w:val="both"/>
      </w:pPr>
      <w:r>
        <w:t>Tabelul CARTE_DE_SANATATE are o relație de tip 1 la 1 cu tabelul ANIMAL. Fiecare animal are asociată o singură carte de sănătate.</w:t>
      </w:r>
    </w:p>
    <w:p w14:paraId="61B493D3" w14:textId="77777777" w:rsidR="00AB306F" w:rsidRDefault="00AB306F" w:rsidP="00AB306F">
      <w:pPr>
        <w:jc w:val="both"/>
      </w:pPr>
      <w:r>
        <w:t>Tabelul CONSULTATIE are relatie cu tabela ANIMALl si cu tabela VETERINAR.</w:t>
      </w:r>
    </w:p>
    <w:p w14:paraId="52EEA01F" w14:textId="6797F6CB" w:rsidR="00AB306F" w:rsidRPr="00AB306F" w:rsidRDefault="00AB306F" w:rsidP="00AB306F">
      <w:pPr>
        <w:jc w:val="both"/>
        <w:rPr>
          <w:rFonts w:ascii="Times New Roman" w:hAnsi="Times New Roman"/>
          <w:sz w:val="28"/>
          <w:szCs w:val="28"/>
          <w:highlight w:val="cyan"/>
        </w:rPr>
      </w:pPr>
      <w:r>
        <w:t>Tabelul CLINICA_VETERINARA are relatie cu tabelele VETERINAR si tabela CONTRACT</w:t>
      </w:r>
    </w:p>
    <w:p w14:paraId="5638B9F4" w14:textId="1DA43F3C" w:rsidR="00615FC9" w:rsidRDefault="00615FC9" w:rsidP="00615FC9">
      <w:pPr>
        <w:jc w:val="both"/>
        <w:rPr>
          <w:rFonts w:ascii="Times New Roman" w:hAnsi="Times New Roman"/>
          <w:sz w:val="28"/>
          <w:szCs w:val="28"/>
          <w:highlight w:val="cyan"/>
        </w:rPr>
      </w:pPr>
    </w:p>
    <w:p w14:paraId="411A9326" w14:textId="338BF50B" w:rsidR="00E11A46" w:rsidRDefault="00E11A46" w:rsidP="00615FC9">
      <w:pPr>
        <w:jc w:val="both"/>
        <w:rPr>
          <w:rFonts w:ascii="Times New Roman" w:hAnsi="Times New Roman"/>
          <w:sz w:val="28"/>
          <w:szCs w:val="28"/>
          <w:highlight w:val="cyan"/>
        </w:rPr>
      </w:pPr>
    </w:p>
    <w:p w14:paraId="1B44717A" w14:textId="77777777" w:rsidR="00E11A46" w:rsidRPr="00615FC9" w:rsidRDefault="00E11A46" w:rsidP="00615FC9">
      <w:pPr>
        <w:jc w:val="both"/>
        <w:rPr>
          <w:rFonts w:ascii="Times New Roman" w:hAnsi="Times New Roman"/>
          <w:sz w:val="28"/>
          <w:szCs w:val="28"/>
          <w:highlight w:val="cyan"/>
        </w:rPr>
      </w:pPr>
    </w:p>
    <w:p w14:paraId="2912701D" w14:textId="0D63BDFC" w:rsidR="00FB7335" w:rsidRDefault="00FB7335" w:rsidP="00615FC9">
      <w:pPr>
        <w:pStyle w:val="ListParagraph"/>
        <w:numPr>
          <w:ilvl w:val="0"/>
          <w:numId w:val="1"/>
        </w:numPr>
        <w:jc w:val="both"/>
        <w:rPr>
          <w:rFonts w:ascii="Times New Roman" w:hAnsi="Times New Roman"/>
          <w:sz w:val="28"/>
          <w:szCs w:val="28"/>
          <w:highlight w:val="cyan"/>
        </w:rPr>
      </w:pPr>
      <w:r>
        <w:rPr>
          <w:rFonts w:ascii="Times New Roman" w:hAnsi="Times New Roman"/>
          <w:sz w:val="28"/>
          <w:szCs w:val="28"/>
          <w:highlight w:val="cyan"/>
        </w:rPr>
        <w:lastRenderedPageBreak/>
        <w:t>Descrierea atributelor, incluzand tipul de date si eventualele constrangeri, valori implicite, valori posibile ale atributelor.</w:t>
      </w:r>
    </w:p>
    <w:p w14:paraId="467C3707" w14:textId="6CF7783F" w:rsidR="00FB7335" w:rsidRDefault="00FB7335" w:rsidP="00FB7335">
      <w:pPr>
        <w:jc w:val="both"/>
        <w:rPr>
          <w:rFonts w:ascii="Times New Roman" w:hAnsi="Times New Roman"/>
          <w:sz w:val="28"/>
          <w:szCs w:val="28"/>
          <w:highlight w:val="cyan"/>
        </w:rPr>
      </w:pPr>
    </w:p>
    <w:p w14:paraId="02B3571D" w14:textId="77777777" w:rsidR="00FB7335" w:rsidRDefault="00FB7335" w:rsidP="00FB7335">
      <w:pPr>
        <w:pStyle w:val="ListParagraph"/>
      </w:pPr>
      <w:r>
        <w:t>Tabelul CONTRACT:</w:t>
      </w:r>
    </w:p>
    <w:p w14:paraId="3521A66A" w14:textId="77777777" w:rsidR="00FB7335" w:rsidRDefault="00FB7335" w:rsidP="00FB7335">
      <w:pPr>
        <w:pStyle w:val="ListParagraph"/>
      </w:pPr>
      <w:r>
        <w:t>Atribute: NUMAR (cheie primară), DATA_EMITERE, DURATA, TIP, id_angajat (cheie externă referențiază ANGAJAT.ID_ANGAJAT).</w:t>
      </w:r>
    </w:p>
    <w:p w14:paraId="66F9F0CC" w14:textId="77777777" w:rsidR="00FB7335" w:rsidRDefault="00FB7335" w:rsidP="00FB7335">
      <w:pPr>
        <w:pStyle w:val="ListParagraph"/>
      </w:pPr>
    </w:p>
    <w:p w14:paraId="1D97AD1C" w14:textId="77777777" w:rsidR="00FB7335" w:rsidRDefault="00FB7335" w:rsidP="00FB7335">
      <w:pPr>
        <w:pStyle w:val="ListParagraph"/>
      </w:pPr>
      <w:r>
        <w:t>Tabelul ANGAJAT:</w:t>
      </w:r>
    </w:p>
    <w:p w14:paraId="5ED8CD55" w14:textId="77777777" w:rsidR="00FB7335" w:rsidRDefault="00FB7335" w:rsidP="00FB7335">
      <w:pPr>
        <w:pStyle w:val="ListParagraph"/>
      </w:pPr>
      <w:r>
        <w:t>Atribute: ID_ANGAJAT (cheie primară), NUME, PRENUME, CNP, ADRESA, TELEFON, EMAIL, ID_CONTRACT (cheie externă referențiază CONTRACT.NUMAR).</w:t>
      </w:r>
    </w:p>
    <w:p w14:paraId="3E4A1EA1" w14:textId="77777777" w:rsidR="00FB7335" w:rsidRDefault="00FB7335" w:rsidP="00FB7335">
      <w:pPr>
        <w:pStyle w:val="ListParagraph"/>
      </w:pPr>
    </w:p>
    <w:p w14:paraId="3C85DDC8" w14:textId="77777777" w:rsidR="00FB7335" w:rsidRDefault="00FB7335" w:rsidP="00FB7335">
      <w:pPr>
        <w:pStyle w:val="ListParagraph"/>
      </w:pPr>
      <w:r>
        <w:t>Tabelul DIRECTOR:</w:t>
      </w:r>
    </w:p>
    <w:p w14:paraId="769A0C95" w14:textId="77777777" w:rsidR="00FB7335" w:rsidRDefault="00FB7335" w:rsidP="00FB7335">
      <w:pPr>
        <w:pStyle w:val="ListParagraph"/>
      </w:pPr>
      <w:r>
        <w:t>Atribute: ID_DIRECTOR (cheie primară), ID_CONTRACT (cheie externă referențiază CONTRACT.NUMAR).</w:t>
      </w:r>
    </w:p>
    <w:p w14:paraId="0EE1A28C" w14:textId="77777777" w:rsidR="00FB7335" w:rsidRDefault="00FB7335" w:rsidP="00FB7335">
      <w:pPr>
        <w:pStyle w:val="ListParagraph"/>
      </w:pPr>
    </w:p>
    <w:p w14:paraId="0125966D" w14:textId="77777777" w:rsidR="00FB7335" w:rsidRDefault="00FB7335" w:rsidP="00FB7335">
      <w:pPr>
        <w:pStyle w:val="ListParagraph"/>
      </w:pPr>
      <w:r>
        <w:t>Tabelul SECTIE:</w:t>
      </w:r>
    </w:p>
    <w:p w14:paraId="1A08849A" w14:textId="77777777" w:rsidR="00FB7335" w:rsidRDefault="00FB7335" w:rsidP="00FB7335">
      <w:pPr>
        <w:pStyle w:val="ListParagraph"/>
      </w:pPr>
      <w:r>
        <w:t>Atribute: ID_SECTIE (cheie primară), NUME.</w:t>
      </w:r>
    </w:p>
    <w:p w14:paraId="53D3D9D8" w14:textId="77777777" w:rsidR="00FB7335" w:rsidRDefault="00FB7335" w:rsidP="00FB7335">
      <w:pPr>
        <w:pStyle w:val="ListParagraph"/>
      </w:pPr>
    </w:p>
    <w:p w14:paraId="015906E8" w14:textId="77777777" w:rsidR="00FB7335" w:rsidRDefault="00FB7335" w:rsidP="00FB7335">
      <w:pPr>
        <w:pStyle w:val="ListParagraph"/>
      </w:pPr>
      <w:r>
        <w:t>Tabelul SECTOR:</w:t>
      </w:r>
    </w:p>
    <w:p w14:paraId="0A4D4354" w14:textId="65C75D38" w:rsidR="00FB7335" w:rsidRDefault="00FB7335" w:rsidP="00E11A46">
      <w:pPr>
        <w:pStyle w:val="ListParagraph"/>
      </w:pPr>
      <w:r>
        <w:t>Atribute: ID_SECTOR (cheie primară), TIP_NEVOIE, NUMAR_LOCURI.</w:t>
      </w:r>
    </w:p>
    <w:p w14:paraId="511CAB41" w14:textId="77777777" w:rsidR="00FB7335" w:rsidRDefault="00FB7335" w:rsidP="00FB7335">
      <w:pPr>
        <w:pStyle w:val="ListParagraph"/>
      </w:pPr>
    </w:p>
    <w:p w14:paraId="53E2D03A" w14:textId="77777777" w:rsidR="00FB7335" w:rsidRDefault="00FB7335" w:rsidP="00FB7335">
      <w:pPr>
        <w:pStyle w:val="ListParagraph"/>
      </w:pPr>
      <w:r>
        <w:t>Tabelul SECTIE_SECTOR:</w:t>
      </w:r>
    </w:p>
    <w:p w14:paraId="3F5B2553" w14:textId="77777777" w:rsidR="00FB7335" w:rsidRDefault="00FB7335" w:rsidP="00FB7335">
      <w:pPr>
        <w:pStyle w:val="ListParagraph"/>
      </w:pPr>
      <w:r>
        <w:t>Atribute: ID_SECTIE, ID_SECTOR (cheie primară compusă), ID_SECTIE (cheie externă referențiază SECTIE.ID_SECTIE), ID_SECTOR (cheie externă referențiază SECTOR.ID_SECTOR).</w:t>
      </w:r>
    </w:p>
    <w:p w14:paraId="26B3BC58" w14:textId="77777777" w:rsidR="00FB7335" w:rsidRDefault="00FB7335" w:rsidP="00FB7335">
      <w:pPr>
        <w:pStyle w:val="ListParagraph"/>
      </w:pPr>
    </w:p>
    <w:p w14:paraId="584D319E" w14:textId="77777777" w:rsidR="00FB7335" w:rsidRDefault="00FB7335" w:rsidP="00FB7335">
      <w:pPr>
        <w:pStyle w:val="ListParagraph"/>
      </w:pPr>
      <w:r>
        <w:t>Tabelul FARMACIE:</w:t>
      </w:r>
    </w:p>
    <w:p w14:paraId="24755656" w14:textId="77777777" w:rsidR="00FB7335" w:rsidRDefault="00FB7335" w:rsidP="00FB7335">
      <w:pPr>
        <w:pStyle w:val="ListParagraph"/>
      </w:pPr>
      <w:r>
        <w:t>Atribute: ID_FARMACIE (cheie primară), NUME, TELEFON, PROGRAM.</w:t>
      </w:r>
    </w:p>
    <w:p w14:paraId="447DF636" w14:textId="77777777" w:rsidR="00FB7335" w:rsidRDefault="00FB7335" w:rsidP="00FB7335">
      <w:pPr>
        <w:pStyle w:val="ListParagraph"/>
      </w:pPr>
    </w:p>
    <w:p w14:paraId="2F5B4EB5" w14:textId="77777777" w:rsidR="00FB7335" w:rsidRDefault="00FB7335" w:rsidP="00FB7335">
      <w:pPr>
        <w:pStyle w:val="ListParagraph"/>
      </w:pPr>
      <w:r>
        <w:t>Tabelul MEDICAMENT:</w:t>
      </w:r>
    </w:p>
    <w:p w14:paraId="5CE74E78" w14:textId="77777777" w:rsidR="00FB7335" w:rsidRDefault="00FB7335" w:rsidP="00FB7335">
      <w:pPr>
        <w:pStyle w:val="ListParagraph"/>
      </w:pPr>
      <w:r>
        <w:t>Atribute: NUMAR (cheie primară), DENUMIRE_PRODUS, CANTITATE, ID_FARMACIE (cheie externă referențiază FARMACIE.ID_FARMACIE).</w:t>
      </w:r>
    </w:p>
    <w:p w14:paraId="30BA2DD5" w14:textId="77777777" w:rsidR="00FB7335" w:rsidRDefault="00FB7335" w:rsidP="00FB7335">
      <w:pPr>
        <w:pStyle w:val="ListParagraph"/>
      </w:pPr>
    </w:p>
    <w:p w14:paraId="717D0EDB" w14:textId="77777777" w:rsidR="00FB7335" w:rsidRDefault="00FB7335" w:rsidP="00FB7335">
      <w:pPr>
        <w:pStyle w:val="ListParagraph"/>
      </w:pPr>
      <w:r>
        <w:t>Tabelul VIZITATOR:</w:t>
      </w:r>
    </w:p>
    <w:p w14:paraId="65AFD687" w14:textId="77777777" w:rsidR="00FB7335" w:rsidRDefault="00FB7335" w:rsidP="00FB7335">
      <w:pPr>
        <w:pStyle w:val="ListParagraph"/>
      </w:pPr>
      <w:r>
        <w:lastRenderedPageBreak/>
        <w:t>Atribute: CNP (cheie primară), NUME, PRENUME, TELEFON, EMAIL.</w:t>
      </w:r>
    </w:p>
    <w:p w14:paraId="25C5D355" w14:textId="77777777" w:rsidR="00FB7335" w:rsidRDefault="00FB7335" w:rsidP="00FB7335">
      <w:pPr>
        <w:pStyle w:val="ListParagraph"/>
      </w:pPr>
    </w:p>
    <w:p w14:paraId="31493900" w14:textId="77777777" w:rsidR="00FB7335" w:rsidRDefault="00FB7335" w:rsidP="00FB7335">
      <w:pPr>
        <w:pStyle w:val="ListParagraph"/>
      </w:pPr>
      <w:r>
        <w:t>Tabelul CERERE_ADOPTIE:</w:t>
      </w:r>
    </w:p>
    <w:p w14:paraId="611C75A9" w14:textId="77777777" w:rsidR="00FB7335" w:rsidRDefault="00FB7335" w:rsidP="00FB7335">
      <w:pPr>
        <w:pStyle w:val="ListParagraph"/>
      </w:pPr>
      <w:r>
        <w:t>Atribute: SERIE, ID_ANIMAL, ID_VIZITATOR, DATA, APROBATA_DE_DIRECTOR, APROBATA_DE_ASOCIATIE (cheie primară compusă), ID_ANIMAL (cheie externă referențiază ANIMAL.ID_ANIMAL), ID_VIZITATOR (cheie externă referențiază VIZITATOR.CNP).</w:t>
      </w:r>
    </w:p>
    <w:p w14:paraId="1BDACB3C" w14:textId="77777777" w:rsidR="00FB7335" w:rsidRDefault="00FB7335" w:rsidP="00FB7335">
      <w:pPr>
        <w:pStyle w:val="ListParagraph"/>
      </w:pPr>
    </w:p>
    <w:p w14:paraId="33B3736C" w14:textId="77777777" w:rsidR="00FB7335" w:rsidRDefault="00FB7335" w:rsidP="00FB7335">
      <w:pPr>
        <w:pStyle w:val="ListParagraph"/>
      </w:pPr>
      <w:r>
        <w:t>Tabelul ANIMAL:</w:t>
      </w:r>
    </w:p>
    <w:p w14:paraId="065FB9AC" w14:textId="77777777" w:rsidR="00FB7335" w:rsidRDefault="00FB7335" w:rsidP="00FB7335">
      <w:pPr>
        <w:pStyle w:val="ListParagraph"/>
      </w:pPr>
      <w:r>
        <w:t>Atribute: ID_ANIMAL (cheie primară), NUME, RASA, VARSTA, SEX, DATA_SOSIRE, ID_CUSCA (cheie externă referențiază CUSCA.ID_CUSCA), ID_VETERINAR (cheie externă referențiază VETERINAR.CNP).</w:t>
      </w:r>
    </w:p>
    <w:p w14:paraId="2162C13F" w14:textId="77777777" w:rsidR="00FB7335" w:rsidRDefault="00FB7335" w:rsidP="00FB7335">
      <w:pPr>
        <w:pStyle w:val="ListParagraph"/>
      </w:pPr>
    </w:p>
    <w:p w14:paraId="649C457B" w14:textId="77777777" w:rsidR="00FB7335" w:rsidRDefault="00FB7335" w:rsidP="00FB7335">
      <w:pPr>
        <w:pStyle w:val="ListParagraph"/>
      </w:pPr>
      <w:r>
        <w:t>Tabelul CUSCA:</w:t>
      </w:r>
    </w:p>
    <w:p w14:paraId="5A227758" w14:textId="77777777" w:rsidR="00FB7335" w:rsidRDefault="00FB7335" w:rsidP="00FB7335">
      <w:pPr>
        <w:pStyle w:val="ListParagraph"/>
      </w:pPr>
      <w:r>
        <w:t>Atribute: ID_CUSCA (cheie primară), NUMAR_LOCURI.</w:t>
      </w:r>
    </w:p>
    <w:p w14:paraId="774947E0" w14:textId="77777777" w:rsidR="00FB7335" w:rsidRDefault="00FB7335" w:rsidP="00FB7335">
      <w:pPr>
        <w:pStyle w:val="ListParagraph"/>
      </w:pPr>
    </w:p>
    <w:p w14:paraId="51576591" w14:textId="77777777" w:rsidR="00FB7335" w:rsidRDefault="00FB7335" w:rsidP="00FB7335">
      <w:pPr>
        <w:pStyle w:val="ListParagraph"/>
      </w:pPr>
      <w:r>
        <w:t>Tabelul VETERINAR:</w:t>
      </w:r>
    </w:p>
    <w:p w14:paraId="20E05BFF" w14:textId="77777777" w:rsidR="00FB7335" w:rsidRDefault="00FB7335" w:rsidP="00FB7335">
      <w:pPr>
        <w:pStyle w:val="ListParagraph"/>
      </w:pPr>
      <w:r>
        <w:t>Atribute: CNP (cheie primară), NUME, PRENUME, ID_ANIMAL (cheie externă referențiază ANIMAL.ID_ANIMAL).</w:t>
      </w:r>
    </w:p>
    <w:p w14:paraId="5A3603D3" w14:textId="77777777" w:rsidR="00FB7335" w:rsidRDefault="00FB7335" w:rsidP="00FB7335">
      <w:pPr>
        <w:pStyle w:val="ListParagraph"/>
      </w:pPr>
    </w:p>
    <w:p w14:paraId="653DACB6" w14:textId="77777777" w:rsidR="00FB7335" w:rsidRDefault="00FB7335" w:rsidP="00FB7335">
      <w:pPr>
        <w:pStyle w:val="ListParagraph"/>
      </w:pPr>
      <w:r>
        <w:t>Tabelul MAGAZIN:</w:t>
      </w:r>
    </w:p>
    <w:p w14:paraId="0A17B403" w14:textId="77777777" w:rsidR="00FB7335" w:rsidRDefault="00FB7335" w:rsidP="00FB7335">
      <w:pPr>
        <w:pStyle w:val="ListParagraph"/>
      </w:pPr>
      <w:r>
        <w:t>Atribute: ID_MAGAZIN (cheie primară), NUME, TELEFON, PROGRAM.</w:t>
      </w:r>
    </w:p>
    <w:p w14:paraId="4A618E29" w14:textId="77777777" w:rsidR="00FB7335" w:rsidRDefault="00FB7335" w:rsidP="00FB7335">
      <w:pPr>
        <w:pStyle w:val="ListParagraph"/>
      </w:pPr>
    </w:p>
    <w:p w14:paraId="1B97A824" w14:textId="77777777" w:rsidR="00FB7335" w:rsidRDefault="00FB7335" w:rsidP="00FB7335">
      <w:pPr>
        <w:pStyle w:val="ListParagraph"/>
      </w:pPr>
      <w:r>
        <w:t>Tabelul HRANA:</w:t>
      </w:r>
    </w:p>
    <w:p w14:paraId="241A407A" w14:textId="77777777" w:rsidR="00FB7335" w:rsidRDefault="00FB7335" w:rsidP="00FB7335">
      <w:pPr>
        <w:pStyle w:val="ListParagraph"/>
      </w:pPr>
      <w:r>
        <w:t>Atribute: ID_HRANA (cheie primară), DENUMIRE, CANTITATE, ID_MAGAZIN (cheie externă referențiază MAGAZIN.ID_MAGAZIN).</w:t>
      </w:r>
    </w:p>
    <w:p w14:paraId="1E28422B" w14:textId="77777777" w:rsidR="00FB7335" w:rsidRDefault="00FB7335" w:rsidP="00FB7335">
      <w:pPr>
        <w:pStyle w:val="ListParagraph"/>
      </w:pPr>
    </w:p>
    <w:p w14:paraId="097F27CB" w14:textId="77777777" w:rsidR="00FB7335" w:rsidRDefault="00FB7335" w:rsidP="00FB7335">
      <w:pPr>
        <w:pStyle w:val="ListParagraph"/>
      </w:pPr>
      <w:r>
        <w:t>Tabelul COMANDA:</w:t>
      </w:r>
    </w:p>
    <w:p w14:paraId="6E2644C0" w14:textId="77777777" w:rsidR="00FB7335" w:rsidRDefault="00FB7335" w:rsidP="00FB7335">
      <w:pPr>
        <w:pStyle w:val="ListParagraph"/>
      </w:pPr>
      <w:r>
        <w:t>Atribute: ID_COMANDA (cheie primară), DATA, SUMA_TOTALA, ID_MAGAZIN (cheie externă referențiază MAGAZIN.ID_MAGAZIN).</w:t>
      </w:r>
    </w:p>
    <w:p w14:paraId="4D2867D2" w14:textId="77777777" w:rsidR="00FB7335" w:rsidRDefault="00FB7335" w:rsidP="00FB7335">
      <w:pPr>
        <w:pStyle w:val="ListParagraph"/>
      </w:pPr>
    </w:p>
    <w:p w14:paraId="2223B6B0" w14:textId="77777777" w:rsidR="00FB7335" w:rsidRDefault="00FB7335" w:rsidP="00FB7335">
      <w:pPr>
        <w:pStyle w:val="ListParagraph"/>
      </w:pPr>
      <w:r>
        <w:t>Tabelul DETALII_COMANDA:</w:t>
      </w:r>
    </w:p>
    <w:p w14:paraId="6CCD074A" w14:textId="2C502382" w:rsidR="00FB7335" w:rsidRPr="00E11A46" w:rsidRDefault="00FB7335" w:rsidP="00E11A46">
      <w:pPr>
        <w:pStyle w:val="ListParagraph"/>
      </w:pPr>
      <w:r>
        <w:t>Atribute: ID_COMANDA, ID_HRANA (cheie primară compusă), ID_COMANDA (cheie externă referențiază COMANDA.ID_COMANDA), ID_HRANA (cheie externă referențiază HRANA.ID_HRANA).</w:t>
      </w:r>
    </w:p>
    <w:p w14:paraId="07189D82" w14:textId="77777777" w:rsidR="00FB7335" w:rsidRPr="00FB7335" w:rsidRDefault="00FB7335" w:rsidP="00FB7335">
      <w:pPr>
        <w:jc w:val="both"/>
        <w:rPr>
          <w:rFonts w:ascii="Times New Roman" w:hAnsi="Times New Roman"/>
          <w:sz w:val="28"/>
          <w:szCs w:val="28"/>
          <w:highlight w:val="cyan"/>
        </w:rPr>
      </w:pPr>
    </w:p>
    <w:p w14:paraId="01F7C05A" w14:textId="77777777" w:rsidR="00FB7335" w:rsidRDefault="00FB7335" w:rsidP="00FB7335">
      <w:pPr>
        <w:pStyle w:val="ListParagraph"/>
        <w:numPr>
          <w:ilvl w:val="0"/>
          <w:numId w:val="1"/>
        </w:numPr>
        <w:jc w:val="both"/>
        <w:rPr>
          <w:rFonts w:ascii="Times New Roman" w:hAnsi="Times New Roman"/>
          <w:sz w:val="28"/>
          <w:szCs w:val="28"/>
          <w:highlight w:val="cyan"/>
        </w:rPr>
      </w:pPr>
      <w:r w:rsidRPr="00615FC9">
        <w:rPr>
          <w:rFonts w:ascii="Times New Roman" w:hAnsi="Times New Roman"/>
          <w:sz w:val="28"/>
          <w:szCs w:val="28"/>
          <w:highlight w:val="cyan"/>
        </w:rPr>
        <w:lastRenderedPageBreak/>
        <w:t>Diagrama entitate-relatie</w:t>
      </w:r>
    </w:p>
    <w:p w14:paraId="66FBB5CE" w14:textId="77777777" w:rsidR="009A5C4A" w:rsidRPr="00F00813" w:rsidRDefault="009A5C4A" w:rsidP="00F00813">
      <w:pPr>
        <w:jc w:val="both"/>
        <w:rPr>
          <w:rFonts w:ascii="Times New Roman" w:hAnsi="Times New Roman"/>
          <w:sz w:val="28"/>
          <w:szCs w:val="28"/>
          <w:highlight w:val="cyan"/>
        </w:rPr>
      </w:pPr>
    </w:p>
    <w:p w14:paraId="1F2EE665" w14:textId="77777777" w:rsidR="006812D8" w:rsidRDefault="006812D8" w:rsidP="006812D8">
      <w:pPr>
        <w:pStyle w:val="ListParagraph"/>
        <w:ind w:left="360"/>
        <w:jc w:val="both"/>
        <w:rPr>
          <w:rFonts w:ascii="Times New Roman" w:hAnsi="Times New Roman"/>
          <w:sz w:val="28"/>
          <w:szCs w:val="28"/>
          <w:highlight w:val="cyan"/>
        </w:rPr>
      </w:pPr>
    </w:p>
    <w:p w14:paraId="76D95149" w14:textId="7665A8D2" w:rsidR="006812D8" w:rsidRDefault="007D4737" w:rsidP="00416C3B">
      <w:pPr>
        <w:pStyle w:val="ListParagraph"/>
        <w:ind w:left="360"/>
        <w:jc w:val="center"/>
        <w:rPr>
          <w:rFonts w:ascii="Times New Roman" w:hAnsi="Times New Roman"/>
          <w:sz w:val="28"/>
          <w:szCs w:val="28"/>
          <w:highlight w:val="cyan"/>
        </w:rPr>
      </w:pPr>
      <w:r>
        <w:rPr>
          <w:rFonts w:ascii="Times New Roman" w:hAnsi="Times New Roman"/>
          <w:noProof/>
          <w:sz w:val="28"/>
          <w:szCs w:val="28"/>
          <w:highlight w:val="cyan"/>
        </w:rPr>
        <w:drawing>
          <wp:inline distT="0" distB="0" distL="0" distR="0" wp14:anchorId="6AD68F26" wp14:editId="350A7268">
            <wp:extent cx="4826000" cy="275939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47493" cy="2771686"/>
                    </a:xfrm>
                    <a:prstGeom prst="rect">
                      <a:avLst/>
                    </a:prstGeom>
                    <a:noFill/>
                  </pic:spPr>
                </pic:pic>
              </a:graphicData>
            </a:graphic>
          </wp:inline>
        </w:drawing>
      </w:r>
    </w:p>
    <w:p w14:paraId="265FACA3" w14:textId="3F6EAD36" w:rsidR="00DF7398" w:rsidRPr="00E1772D" w:rsidRDefault="00DF7398" w:rsidP="00E1772D">
      <w:pPr>
        <w:jc w:val="both"/>
        <w:rPr>
          <w:rFonts w:ascii="Times New Roman" w:hAnsi="Times New Roman"/>
          <w:sz w:val="28"/>
          <w:szCs w:val="28"/>
          <w:highlight w:val="cyan"/>
        </w:rPr>
      </w:pPr>
    </w:p>
    <w:p w14:paraId="13F7D776" w14:textId="261175C7" w:rsidR="00DF7398" w:rsidRDefault="00DF7398" w:rsidP="006812D8">
      <w:pPr>
        <w:pStyle w:val="ListParagraph"/>
        <w:ind w:left="360"/>
        <w:jc w:val="both"/>
        <w:rPr>
          <w:rFonts w:ascii="Times New Roman" w:hAnsi="Times New Roman"/>
          <w:sz w:val="28"/>
          <w:szCs w:val="28"/>
          <w:highlight w:val="cyan"/>
        </w:rPr>
      </w:pPr>
    </w:p>
    <w:p w14:paraId="06E017B5" w14:textId="5564CAAF" w:rsidR="00DF7398" w:rsidRDefault="00DF7398" w:rsidP="00DF7398">
      <w:pPr>
        <w:pStyle w:val="ListParagraph"/>
        <w:numPr>
          <w:ilvl w:val="0"/>
          <w:numId w:val="1"/>
        </w:numPr>
        <w:jc w:val="both"/>
        <w:rPr>
          <w:rFonts w:ascii="Times New Roman" w:hAnsi="Times New Roman"/>
          <w:sz w:val="28"/>
          <w:szCs w:val="28"/>
          <w:highlight w:val="cyan"/>
        </w:rPr>
      </w:pPr>
      <w:r>
        <w:rPr>
          <w:rFonts w:ascii="Times New Roman" w:hAnsi="Times New Roman"/>
          <w:sz w:val="28"/>
          <w:szCs w:val="28"/>
          <w:highlight w:val="cyan"/>
        </w:rPr>
        <w:t>Diagrama conceptuala:</w:t>
      </w:r>
    </w:p>
    <w:p w14:paraId="16C076EA" w14:textId="3FAA89BA" w:rsidR="00DF7398" w:rsidRDefault="00DF7398" w:rsidP="00DF7398">
      <w:pPr>
        <w:jc w:val="both"/>
        <w:rPr>
          <w:rFonts w:ascii="Times New Roman" w:hAnsi="Times New Roman"/>
          <w:sz w:val="28"/>
          <w:szCs w:val="28"/>
          <w:highlight w:val="cyan"/>
        </w:rPr>
      </w:pPr>
    </w:p>
    <w:p w14:paraId="0C728CB9" w14:textId="3B0DCE22" w:rsidR="00DF7398" w:rsidRDefault="00AB5CD3" w:rsidP="00896119">
      <w:pPr>
        <w:jc w:val="center"/>
        <w:rPr>
          <w:rFonts w:ascii="Times New Roman" w:hAnsi="Times New Roman"/>
          <w:sz w:val="28"/>
          <w:szCs w:val="28"/>
          <w:highlight w:val="cyan"/>
        </w:rPr>
      </w:pPr>
      <w:r>
        <w:rPr>
          <w:rFonts w:ascii="Times New Roman" w:hAnsi="Times New Roman"/>
          <w:noProof/>
          <w:sz w:val="28"/>
          <w:szCs w:val="28"/>
          <w:highlight w:val="cyan"/>
        </w:rPr>
        <w:drawing>
          <wp:inline distT="0" distB="0" distL="0" distR="0" wp14:anchorId="733F5C01" wp14:editId="28FA48A6">
            <wp:extent cx="4888523" cy="280606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366" t="1434" r="3703" b="3264"/>
                    <a:stretch/>
                  </pic:blipFill>
                  <pic:spPr bwMode="auto">
                    <a:xfrm>
                      <a:off x="0" y="0"/>
                      <a:ext cx="4904218" cy="2815074"/>
                    </a:xfrm>
                    <a:prstGeom prst="rect">
                      <a:avLst/>
                    </a:prstGeom>
                    <a:noFill/>
                    <a:ln>
                      <a:noFill/>
                    </a:ln>
                    <a:extLst>
                      <a:ext uri="{53640926-AAD7-44D8-BBD7-CCE9431645EC}">
                        <a14:shadowObscured xmlns:a14="http://schemas.microsoft.com/office/drawing/2010/main"/>
                      </a:ext>
                    </a:extLst>
                  </pic:spPr>
                </pic:pic>
              </a:graphicData>
            </a:graphic>
          </wp:inline>
        </w:drawing>
      </w:r>
    </w:p>
    <w:p w14:paraId="1F12C726" w14:textId="77777777" w:rsidR="00F00813" w:rsidRDefault="00F00813" w:rsidP="00896119">
      <w:pPr>
        <w:jc w:val="center"/>
        <w:rPr>
          <w:rFonts w:ascii="Times New Roman" w:hAnsi="Times New Roman"/>
          <w:sz w:val="28"/>
          <w:szCs w:val="28"/>
          <w:highlight w:val="cyan"/>
        </w:rPr>
      </w:pPr>
    </w:p>
    <w:p w14:paraId="3BD4334B" w14:textId="56C0A919" w:rsidR="00E53C8E" w:rsidRDefault="00E53C8E" w:rsidP="00DF7398">
      <w:pPr>
        <w:jc w:val="both"/>
        <w:rPr>
          <w:rFonts w:ascii="Times New Roman" w:hAnsi="Times New Roman"/>
          <w:sz w:val="28"/>
          <w:szCs w:val="28"/>
          <w:highlight w:val="cyan"/>
        </w:rPr>
      </w:pPr>
    </w:p>
    <w:p w14:paraId="3834C0D3" w14:textId="1CF767A5" w:rsidR="00E53C8E" w:rsidRPr="00E53C8E" w:rsidRDefault="00E53C8E" w:rsidP="00E53C8E">
      <w:pPr>
        <w:pStyle w:val="ListParagraph"/>
        <w:numPr>
          <w:ilvl w:val="0"/>
          <w:numId w:val="1"/>
        </w:numPr>
        <w:jc w:val="both"/>
        <w:rPr>
          <w:rFonts w:ascii="Times New Roman" w:hAnsi="Times New Roman"/>
          <w:sz w:val="28"/>
          <w:szCs w:val="28"/>
          <w:highlight w:val="cyan"/>
        </w:rPr>
      </w:pPr>
      <w:r>
        <w:rPr>
          <w:rFonts w:ascii="Times New Roman" w:hAnsi="Times New Roman"/>
          <w:sz w:val="28"/>
          <w:szCs w:val="28"/>
          <w:highlight w:val="cyan"/>
        </w:rPr>
        <w:lastRenderedPageBreak/>
        <w:t>Implementarea in Oracle a diagramei conceptuale realizate anterior</w:t>
      </w:r>
    </w:p>
    <w:p w14:paraId="522F50B2" w14:textId="21AE46FB" w:rsidR="00DB31A3" w:rsidRDefault="00DB31A3" w:rsidP="00DB31A3">
      <w:pPr>
        <w:pStyle w:val="ListParagraph"/>
        <w:ind w:left="360"/>
        <w:jc w:val="both"/>
        <w:rPr>
          <w:rFonts w:asciiTheme="majorHAnsi" w:hAnsiTheme="majorHAnsi" w:cstheme="majorHAnsi"/>
          <w:sz w:val="16"/>
          <w:szCs w:val="16"/>
        </w:rPr>
      </w:pPr>
    </w:p>
    <w:p w14:paraId="35E5D553" w14:textId="4D35B3F2" w:rsidR="001319FC" w:rsidRDefault="001319FC" w:rsidP="00DB31A3">
      <w:pPr>
        <w:pStyle w:val="ListParagraph"/>
        <w:ind w:left="360"/>
        <w:jc w:val="both"/>
        <w:rPr>
          <w:rFonts w:asciiTheme="majorHAnsi" w:hAnsiTheme="majorHAnsi" w:cstheme="majorHAnsi"/>
          <w:sz w:val="16"/>
          <w:szCs w:val="16"/>
        </w:rPr>
      </w:pPr>
    </w:p>
    <w:p w14:paraId="20452488" w14:textId="0BC015F2" w:rsidR="001319FC" w:rsidRDefault="001319FC" w:rsidP="005B488A">
      <w:pPr>
        <w:pStyle w:val="ListParagraph"/>
        <w:ind w:left="360"/>
        <w:jc w:val="center"/>
        <w:rPr>
          <w:rFonts w:asciiTheme="majorHAnsi" w:hAnsiTheme="majorHAnsi" w:cstheme="majorHAnsi"/>
          <w:sz w:val="16"/>
          <w:szCs w:val="16"/>
        </w:rPr>
      </w:pPr>
      <w:r>
        <w:rPr>
          <w:noProof/>
        </w:rPr>
        <w:drawing>
          <wp:inline distT="0" distB="0" distL="0" distR="0" wp14:anchorId="63168CD9" wp14:editId="14FAF420">
            <wp:extent cx="5664200" cy="2470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6939" r="1174" b="6441"/>
                    <a:stretch/>
                  </pic:blipFill>
                  <pic:spPr bwMode="auto">
                    <a:xfrm>
                      <a:off x="0" y="0"/>
                      <a:ext cx="5664200" cy="2470150"/>
                    </a:xfrm>
                    <a:prstGeom prst="rect">
                      <a:avLst/>
                    </a:prstGeom>
                    <a:ln>
                      <a:noFill/>
                    </a:ln>
                    <a:extLst>
                      <a:ext uri="{53640926-AAD7-44D8-BBD7-CCE9431645EC}">
                        <a14:shadowObscured xmlns:a14="http://schemas.microsoft.com/office/drawing/2010/main"/>
                      </a:ext>
                    </a:extLst>
                  </pic:spPr>
                </pic:pic>
              </a:graphicData>
            </a:graphic>
          </wp:inline>
        </w:drawing>
      </w:r>
    </w:p>
    <w:p w14:paraId="1E6CA7BD" w14:textId="496BCAC3" w:rsidR="001319FC" w:rsidRDefault="001319FC" w:rsidP="00DB31A3">
      <w:pPr>
        <w:pStyle w:val="ListParagraph"/>
        <w:ind w:left="360"/>
        <w:jc w:val="both"/>
        <w:rPr>
          <w:rFonts w:asciiTheme="majorHAnsi" w:hAnsiTheme="majorHAnsi" w:cstheme="majorHAnsi"/>
          <w:sz w:val="16"/>
          <w:szCs w:val="16"/>
        </w:rPr>
      </w:pPr>
    </w:p>
    <w:p w14:paraId="474E7128" w14:textId="77777777" w:rsidR="001319FC" w:rsidRDefault="001319FC" w:rsidP="00DB31A3">
      <w:pPr>
        <w:pStyle w:val="ListParagraph"/>
        <w:ind w:left="360"/>
        <w:jc w:val="both"/>
        <w:rPr>
          <w:rFonts w:asciiTheme="majorHAnsi" w:hAnsiTheme="majorHAnsi" w:cstheme="majorHAnsi"/>
          <w:sz w:val="16"/>
          <w:szCs w:val="16"/>
        </w:rPr>
      </w:pPr>
    </w:p>
    <w:p w14:paraId="37F4A159" w14:textId="16BC55AB"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CREATE TABLE CUSCA (</w:t>
      </w:r>
    </w:p>
    <w:p w14:paraId="3EDEA4C8"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ID_CUSCA INT PRIMARY KEY,</w:t>
      </w:r>
    </w:p>
    <w:p w14:paraId="7E645123"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NUMAR_LOCURI INT</w:t>
      </w:r>
    </w:p>
    <w:p w14:paraId="61B1E6D3" w14:textId="15952BC1"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w:t>
      </w:r>
    </w:p>
    <w:p w14:paraId="00F10A2B"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CREATE TABLE SECTOR (</w:t>
      </w:r>
    </w:p>
    <w:p w14:paraId="3A1FBB1C"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ID_SECTOR INT PRIMARY KEY,</w:t>
      </w:r>
    </w:p>
    <w:p w14:paraId="6E59F072"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TIP_NEVOIE VARCHAR(255),</w:t>
      </w:r>
    </w:p>
    <w:p w14:paraId="0B6A3177"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NUMAR_LOCURI INT</w:t>
      </w:r>
    </w:p>
    <w:p w14:paraId="68955714" w14:textId="06545F01"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w:t>
      </w:r>
    </w:p>
    <w:p w14:paraId="443A94EC"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CREATE TABLE SECTIE (</w:t>
      </w:r>
    </w:p>
    <w:p w14:paraId="167008D7"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ID_SECTIE INT PRIMARY KEY,</w:t>
      </w:r>
    </w:p>
    <w:p w14:paraId="630FD12F"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NUME VARCHAR(255),</w:t>
      </w:r>
    </w:p>
    <w:p w14:paraId="70D8D0F0"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ID_CUSCA INT,</w:t>
      </w:r>
    </w:p>
    <w:p w14:paraId="48D4715C"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FOREIGN KEY (ID_CUSCA) REFERENCES CUSCA (ID_CUSCA)</w:t>
      </w:r>
    </w:p>
    <w:p w14:paraId="38284ED5" w14:textId="79026633"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w:t>
      </w:r>
    </w:p>
    <w:p w14:paraId="7D650D0E"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CREATE TABLE SECTIE_SECTOR (</w:t>
      </w:r>
    </w:p>
    <w:p w14:paraId="28B2BD76"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ID_SECTIE INT,</w:t>
      </w:r>
    </w:p>
    <w:p w14:paraId="6C1B1694"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ID_SECTOR INT,</w:t>
      </w:r>
    </w:p>
    <w:p w14:paraId="663E2D3D"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PRIMARY KEY (ID_SECTIE, ID_SECTOR),</w:t>
      </w:r>
    </w:p>
    <w:p w14:paraId="7A5A7890"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FOREIGN KEY (ID_SECTIE) REFERENCES SECTIE (ID_SECTIE),</w:t>
      </w:r>
    </w:p>
    <w:p w14:paraId="7BD032BB"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FOREIGN KEY (ID_SECTOR) REFERENCES SECTOR (ID_SECTOR)</w:t>
      </w:r>
    </w:p>
    <w:p w14:paraId="487B0941" w14:textId="2B7BC54A"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w:t>
      </w:r>
    </w:p>
    <w:p w14:paraId="331EEEBC"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lastRenderedPageBreak/>
        <w:t>CREATE TABLE MEDICAMENT (</w:t>
      </w:r>
    </w:p>
    <w:p w14:paraId="44B98042"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NUMAR INT PRIMARY KEY,</w:t>
      </w:r>
    </w:p>
    <w:p w14:paraId="1B7A3547"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DENUMIRE_PRODUS VARCHAR(255),</w:t>
      </w:r>
    </w:p>
    <w:p w14:paraId="54911B83" w14:textId="77777777" w:rsid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CANTITATE INT</w:t>
      </w:r>
    </w:p>
    <w:p w14:paraId="27230192" w14:textId="722D7291"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w:t>
      </w:r>
    </w:p>
    <w:p w14:paraId="04FFF544"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CREATE TABLE FARMACIE (</w:t>
      </w:r>
    </w:p>
    <w:p w14:paraId="6A70E028"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ID_FARMACIE INT PRIMARY KEY,</w:t>
      </w:r>
    </w:p>
    <w:p w14:paraId="0754500D"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NUME VARCHAR(255),</w:t>
      </w:r>
    </w:p>
    <w:p w14:paraId="488FBD51"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TELEFON VARCHAR(255),</w:t>
      </w:r>
    </w:p>
    <w:p w14:paraId="4D5EA7EA"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PROGRAM VARCHAR(255),</w:t>
      </w:r>
    </w:p>
    <w:p w14:paraId="435C8D88"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NUMAR INT,</w:t>
      </w:r>
    </w:p>
    <w:p w14:paraId="50AE65DC"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FOREIGN KEY (NUMAR) REFERENCES MEDICAMENT (NUMAR)</w:t>
      </w:r>
    </w:p>
    <w:p w14:paraId="7F1791E5" w14:textId="608803FC"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w:t>
      </w:r>
    </w:p>
    <w:p w14:paraId="46450849"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CREATE TABLE MED(</w:t>
      </w:r>
    </w:p>
    <w:p w14:paraId="615BA95E"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ID_FARMACIE INT,</w:t>
      </w:r>
    </w:p>
    <w:p w14:paraId="147D549E"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NUMAR INT,</w:t>
      </w:r>
    </w:p>
    <w:p w14:paraId="2723E03B"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PRIMARY KEY(ID_FARMACIE, NUMAR),</w:t>
      </w:r>
    </w:p>
    <w:p w14:paraId="265DFF11"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FOREIGN KEY (ID_FARMACIE) REFERENCES FARMACIE (ID_FARMACIE),</w:t>
      </w:r>
    </w:p>
    <w:p w14:paraId="7F0EFB86"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FOREIGN KEY (NUMAR) REFERENCES MEDICAMENT (NUMAR) </w:t>
      </w:r>
    </w:p>
    <w:p w14:paraId="5D2CE3FF" w14:textId="6585E930"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w:t>
      </w:r>
    </w:p>
    <w:p w14:paraId="1E338C46"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CREATE TABLE MAGAZIN (</w:t>
      </w:r>
    </w:p>
    <w:p w14:paraId="3A991CB7"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ID_MAGAZIN INT PRIMARY KEY,</w:t>
      </w:r>
    </w:p>
    <w:p w14:paraId="1EEF76AB"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ID_CONTRACT INT,</w:t>
      </w:r>
    </w:p>
    <w:p w14:paraId="63A83DF5"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NUME VARCHAR(255),</w:t>
      </w:r>
    </w:p>
    <w:p w14:paraId="485DD6EA"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TELEFON VARCHAR(255),</w:t>
      </w:r>
    </w:p>
    <w:p w14:paraId="530AB2F6"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PROGRAM VARCHAR(255)</w:t>
      </w:r>
    </w:p>
    <w:p w14:paraId="45E42B7E" w14:textId="2F64638C"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w:t>
      </w:r>
    </w:p>
    <w:p w14:paraId="5D655B36"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CREATE TABLE HRANA (</w:t>
      </w:r>
    </w:p>
    <w:p w14:paraId="146909AD"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NUMAR INT PRIMARY KEY,</w:t>
      </w:r>
    </w:p>
    <w:p w14:paraId="1CA4EA45"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DENUMIRE_PRODUS VARCHAR(255),</w:t>
      </w:r>
    </w:p>
    <w:p w14:paraId="7DBC2A49"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CANTITATE INT,</w:t>
      </w:r>
    </w:p>
    <w:p w14:paraId="36AF2ED4"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ID_MAGAZIN INT,</w:t>
      </w:r>
    </w:p>
    <w:p w14:paraId="79A43BAD"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FOREIGN KEY (ID_MAGAZIN) REFERENCES MAGAZIN (ID_MAGAZIN)</w:t>
      </w:r>
    </w:p>
    <w:p w14:paraId="047AE0B7" w14:textId="28102B06" w:rsidR="00DB31A3" w:rsidRPr="000B0286" w:rsidRDefault="00DB31A3" w:rsidP="000B0286">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w:t>
      </w:r>
    </w:p>
    <w:p w14:paraId="790B777C"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CREATE TABLE VIZITATOR (</w:t>
      </w:r>
    </w:p>
    <w:p w14:paraId="47F3DA4A"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CNP VARCHAR(13) PRIMARY KEY,</w:t>
      </w:r>
    </w:p>
    <w:p w14:paraId="710A27AA"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NUME VARCHAR(255),</w:t>
      </w:r>
    </w:p>
    <w:p w14:paraId="2DA09C58"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PRENUME VARCHAR(255),</w:t>
      </w:r>
    </w:p>
    <w:p w14:paraId="059AB1EA"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lastRenderedPageBreak/>
        <w:t xml:space="preserve">    TELEFON VARCHAR(255),</w:t>
      </w:r>
    </w:p>
    <w:p w14:paraId="1AA81E99"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EMAIL VARCHAR(255)</w:t>
      </w:r>
    </w:p>
    <w:p w14:paraId="3259361A" w14:textId="1FC292F1"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w:t>
      </w:r>
    </w:p>
    <w:p w14:paraId="237D4682"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CREATE TABLE VETERINAR (</w:t>
      </w:r>
    </w:p>
    <w:p w14:paraId="1806B282"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CNP VARCHAR(13) PRIMARY KEY,</w:t>
      </w:r>
    </w:p>
    <w:p w14:paraId="53FAF16E"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NUME VARCHAR(255),</w:t>
      </w:r>
    </w:p>
    <w:p w14:paraId="5D0CD862"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PRENUME VARCHAR(255)</w:t>
      </w:r>
    </w:p>
    <w:p w14:paraId="7925456B" w14:textId="73BA03BE"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w:t>
      </w:r>
    </w:p>
    <w:p w14:paraId="25E502C6"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CREATE TABLE ANIMAL (</w:t>
      </w:r>
    </w:p>
    <w:p w14:paraId="5DA824CB"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ID_ANIMAL INT PRIMARY KEY,</w:t>
      </w:r>
    </w:p>
    <w:p w14:paraId="169868CC"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NUME VARCHAR(255),</w:t>
      </w:r>
    </w:p>
    <w:p w14:paraId="6FF926E9"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RASA VARCHAR(255),</w:t>
      </w:r>
    </w:p>
    <w:p w14:paraId="44569974"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VARSTA INT,</w:t>
      </w:r>
    </w:p>
    <w:p w14:paraId="4949C4B1"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SEX VARCHAR(255),</w:t>
      </w:r>
    </w:p>
    <w:p w14:paraId="2E0B9411"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DATA_SOSIRE DATE,</w:t>
      </w:r>
    </w:p>
    <w:p w14:paraId="0D3C1AE2"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ID_CUSCA INT,</w:t>
      </w:r>
    </w:p>
    <w:p w14:paraId="55E0073F"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ID_VETERINAR VARCHAR(13),</w:t>
      </w:r>
    </w:p>
    <w:p w14:paraId="0E82F01B"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FOREIGN KEY (ID_CUSCA) REFERENCES CUSCA (ID_CUSCA),</w:t>
      </w:r>
    </w:p>
    <w:p w14:paraId="5041E4B8"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FOREIGN KEY (ID_VETERINAR) REFERENCES VETERINAR (CNP)</w:t>
      </w:r>
    </w:p>
    <w:p w14:paraId="3EF0FF9B" w14:textId="34BF564F"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w:t>
      </w:r>
    </w:p>
    <w:p w14:paraId="3E8AC370"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CREATE TABLE CARTE_DE_SANATATE (</w:t>
      </w:r>
    </w:p>
    <w:p w14:paraId="6C786944"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ID_ANIMAL INT PRIMARY KEY,</w:t>
      </w:r>
    </w:p>
    <w:p w14:paraId="626B3DC7"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VACCINURI VARCHAR(255),</w:t>
      </w:r>
    </w:p>
    <w:p w14:paraId="472DE0AC"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DATA_NASTERE DATE,</w:t>
      </w:r>
    </w:p>
    <w:p w14:paraId="4610F71B"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ANTECEDENTE_MEDICALE VARCHAR(255),</w:t>
      </w:r>
    </w:p>
    <w:p w14:paraId="13E4B1BC"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ID_VETERINAR VARCHAR(13),</w:t>
      </w:r>
    </w:p>
    <w:p w14:paraId="4783347D"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FOREIGN KEY (ID_VETERINAR) REFERENCES VETERINAR (CNP)</w:t>
      </w:r>
    </w:p>
    <w:p w14:paraId="77EF7D12" w14:textId="189CEF2A"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w:t>
      </w:r>
    </w:p>
    <w:p w14:paraId="399E105A"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CREATE TABLE CONSULTATIE (</w:t>
      </w:r>
    </w:p>
    <w:p w14:paraId="7FE62D6D"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ID_CONSULTATIE INT PRIMARY KEY,</w:t>
      </w:r>
    </w:p>
    <w:p w14:paraId="3C699B8B"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ID_ANIMAL INT,</w:t>
      </w:r>
    </w:p>
    <w:p w14:paraId="3A810188"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DATA DATE,</w:t>
      </w:r>
    </w:p>
    <w:p w14:paraId="022496AD"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ID_VETERINAR VARCHAR(13),</w:t>
      </w:r>
    </w:p>
    <w:p w14:paraId="50B51D46"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FOREIGN KEY (ID_VETERINAR) REFERENCES VETERINAR (CNP)</w:t>
      </w:r>
    </w:p>
    <w:p w14:paraId="227FEF94" w14:textId="44564C4D"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w:t>
      </w:r>
    </w:p>
    <w:p w14:paraId="2116C0AF"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CREATE TABLE CERERE_ADOPTIE (</w:t>
      </w:r>
    </w:p>
    <w:p w14:paraId="00EAAABB"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SERIE VARCHAR(255),</w:t>
      </w:r>
    </w:p>
    <w:p w14:paraId="45A48167"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ID_ANIMAL INT,</w:t>
      </w:r>
    </w:p>
    <w:p w14:paraId="53053278"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lastRenderedPageBreak/>
        <w:t xml:space="preserve">    ID_VIZITATOR VARCHAR(13),</w:t>
      </w:r>
    </w:p>
    <w:p w14:paraId="096E1A09"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DATA DATE,</w:t>
      </w:r>
    </w:p>
    <w:p w14:paraId="5FE98915"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--APROBATA_DE_DIRECTOR BOOLEAN DEFAULT FALSE,</w:t>
      </w:r>
    </w:p>
    <w:p w14:paraId="1D3CE537"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PRIMARY KEY (SERIE, ID_ANIMAL, ID_VIZITATOR),</w:t>
      </w:r>
    </w:p>
    <w:p w14:paraId="443228C0"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FOREIGN KEY (ID_ANIMAL) REFERENCES ANIMAL (ID_ANIMAL),</w:t>
      </w:r>
    </w:p>
    <w:p w14:paraId="53522950"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FOREIGN KEY (ID_VIZITATOR) REFERENCES VIZITATOR (CNP)</w:t>
      </w:r>
    </w:p>
    <w:p w14:paraId="4D8CA0EB" w14:textId="6EABDA69"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w:t>
      </w:r>
    </w:p>
    <w:p w14:paraId="27062E37"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CREATE TABLE CLINICA_VETERINARA (</w:t>
      </w:r>
    </w:p>
    <w:p w14:paraId="3327BB77"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ID_CLINICA INT PRIMARY KEY,</w:t>
      </w:r>
    </w:p>
    <w:p w14:paraId="164F82A6"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DENUMIRE VARCHAR(255),</w:t>
      </w:r>
    </w:p>
    <w:p w14:paraId="0353D98C"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ADRESA VARCHAR(255),</w:t>
      </w:r>
    </w:p>
    <w:p w14:paraId="42CD8F06"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TELEFON VARCHAR(255),</w:t>
      </w:r>
    </w:p>
    <w:p w14:paraId="62F4B7BD"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EMAIL VARCHAR(255),</w:t>
      </w:r>
    </w:p>
    <w:p w14:paraId="6139C758"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ID_VETERINAR VARCHAR(13),</w:t>
      </w:r>
    </w:p>
    <w:p w14:paraId="00A15436"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FOREIGN KEY (ID_VETERINAR) REFERENCES VETERINAR (CNP)</w:t>
      </w:r>
    </w:p>
    <w:p w14:paraId="4F5AA747" w14:textId="2E8510D4"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w:t>
      </w:r>
    </w:p>
    <w:p w14:paraId="63D0257C"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CREATE TABLE CONTRACT (</w:t>
      </w:r>
    </w:p>
    <w:p w14:paraId="433AE5F5"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NUMAR INT PRIMARY KEY,</w:t>
      </w:r>
    </w:p>
    <w:p w14:paraId="4594AEA9"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DATA_EMITERE DATE,</w:t>
      </w:r>
    </w:p>
    <w:p w14:paraId="73FD6E3F"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DURATA INT,</w:t>
      </w:r>
    </w:p>
    <w:p w14:paraId="5C7B5375"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TIP VARCHAR(255),</w:t>
      </w:r>
    </w:p>
    <w:p w14:paraId="023D90FD"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id_magazin INT,</w:t>
      </w:r>
    </w:p>
    <w:p w14:paraId="0EEFF974"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id_farmacie INT,</w:t>
      </w:r>
    </w:p>
    <w:p w14:paraId="27418BD2"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id_clinica INT,</w:t>
      </w:r>
    </w:p>
    <w:p w14:paraId="189DB602"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FOREIGN KEY (id_magazin) REFERENCES MAGAZIN (id_magazin),</w:t>
      </w:r>
    </w:p>
    <w:p w14:paraId="755C1F79"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FOREIGN KEY (id_farmacie) REFERENCES FARMACIE (id_farmacie),</w:t>
      </w:r>
    </w:p>
    <w:p w14:paraId="6A30605D"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FOREIGN KEY (id_clinica) REFERENCES CLINICA_VETERINARA (ID_CLINICA)</w:t>
      </w:r>
    </w:p>
    <w:p w14:paraId="20249A51" w14:textId="66B12D3D"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w:t>
      </w:r>
    </w:p>
    <w:p w14:paraId="3740DCC2"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CREATE TABLE ANGAJAT (</w:t>
      </w:r>
    </w:p>
    <w:p w14:paraId="4E61D551"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ID_ANGAJAT INT PRIMARY KEY,</w:t>
      </w:r>
    </w:p>
    <w:p w14:paraId="1A417246"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NUME VARCHAR(255),</w:t>
      </w:r>
    </w:p>
    <w:p w14:paraId="5BC9A5D8"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PRENUME VARCHAR(255),</w:t>
      </w:r>
    </w:p>
    <w:p w14:paraId="61EC3512"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CNP VARCHAR(13),</w:t>
      </w:r>
    </w:p>
    <w:p w14:paraId="3DBCD911"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ADRESA VARCHAR(255),</w:t>
      </w:r>
    </w:p>
    <w:p w14:paraId="10E03FBD"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TELEFON VARCHAR(255),</w:t>
      </w:r>
    </w:p>
    <w:p w14:paraId="05F9F1FB"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EMAIL VARCHAR(255),</w:t>
      </w:r>
    </w:p>
    <w:p w14:paraId="60C4E620"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ID_CONTRACT INT,</w:t>
      </w:r>
    </w:p>
    <w:p w14:paraId="7CBD3F73"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FOREIGN KEY (ID_CONTRACT) REFERENCES CONTRACT (NUMAR)</w:t>
      </w:r>
    </w:p>
    <w:p w14:paraId="1A2BFEF7" w14:textId="7C185901"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lastRenderedPageBreak/>
        <w:t>);</w:t>
      </w:r>
      <w:r w:rsidR="009F1A59">
        <w:rPr>
          <w:rFonts w:asciiTheme="majorHAnsi" w:hAnsiTheme="majorHAnsi" w:cstheme="majorHAnsi"/>
          <w:sz w:val="16"/>
          <w:szCs w:val="16"/>
        </w:rPr>
        <w:t xml:space="preserve"> </w:t>
      </w:r>
    </w:p>
    <w:p w14:paraId="24E1151D"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CREATE TABLE DIRECTOR (</w:t>
      </w:r>
    </w:p>
    <w:p w14:paraId="69F3B9AC"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ID_DIRECTOR INT,</w:t>
      </w:r>
    </w:p>
    <w:p w14:paraId="4626E7E8"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ID_CONTRACT INT,</w:t>
      </w:r>
    </w:p>
    <w:p w14:paraId="5D9B82C0"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ID_ANGAJAT INT,</w:t>
      </w:r>
    </w:p>
    <w:p w14:paraId="31F3E6ED"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FOREIGN KEY (ID_CONTRACT) REFERENCES CONTRACT (NUMAR),</w:t>
      </w:r>
    </w:p>
    <w:p w14:paraId="74EEF081" w14:textId="77777777" w:rsidR="00DB31A3" w:rsidRPr="00DB31A3"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 xml:space="preserve">    FOREIGN KEY (ID_ANGAJAT) REFERENCES ANGAJAT (ID_ANGAJAT)</w:t>
      </w:r>
    </w:p>
    <w:p w14:paraId="382410A7" w14:textId="4D1B7DD0" w:rsidR="00E53C8E" w:rsidRDefault="00DB31A3" w:rsidP="00DB31A3">
      <w:pPr>
        <w:pStyle w:val="ListParagraph"/>
        <w:ind w:left="360"/>
        <w:jc w:val="both"/>
        <w:rPr>
          <w:rFonts w:asciiTheme="majorHAnsi" w:hAnsiTheme="majorHAnsi" w:cstheme="majorHAnsi"/>
          <w:sz w:val="16"/>
          <w:szCs w:val="16"/>
        </w:rPr>
      </w:pPr>
      <w:r w:rsidRPr="00DB31A3">
        <w:rPr>
          <w:rFonts w:asciiTheme="majorHAnsi" w:hAnsiTheme="majorHAnsi" w:cstheme="majorHAnsi"/>
          <w:sz w:val="16"/>
          <w:szCs w:val="16"/>
        </w:rPr>
        <w:t>);</w:t>
      </w:r>
    </w:p>
    <w:p w14:paraId="4EBF9984" w14:textId="3660B541" w:rsidR="009F1A59" w:rsidRDefault="009F1A59" w:rsidP="009F1A59">
      <w:pPr>
        <w:jc w:val="both"/>
        <w:rPr>
          <w:rFonts w:asciiTheme="majorHAnsi" w:hAnsiTheme="majorHAnsi" w:cstheme="majorHAnsi"/>
          <w:sz w:val="16"/>
          <w:szCs w:val="16"/>
          <w:highlight w:val="cyan"/>
        </w:rPr>
      </w:pPr>
    </w:p>
    <w:p w14:paraId="5727B444" w14:textId="18C1DB33" w:rsidR="00C6268B" w:rsidRDefault="009F1A59" w:rsidP="00590751">
      <w:pPr>
        <w:pStyle w:val="ListParagraph"/>
        <w:numPr>
          <w:ilvl w:val="0"/>
          <w:numId w:val="1"/>
        </w:numPr>
        <w:jc w:val="both"/>
        <w:rPr>
          <w:rFonts w:ascii="Times New Roman" w:hAnsi="Times New Roman"/>
          <w:sz w:val="28"/>
          <w:szCs w:val="28"/>
          <w:highlight w:val="cyan"/>
        </w:rPr>
      </w:pPr>
      <w:r w:rsidRPr="00A24E15">
        <w:rPr>
          <w:rFonts w:ascii="Times New Roman" w:hAnsi="Times New Roman"/>
          <w:sz w:val="28"/>
          <w:szCs w:val="28"/>
          <w:highlight w:val="cyan"/>
        </w:rPr>
        <w:t>Adaugarea informatiilor in tebelele create</w:t>
      </w:r>
      <w:r w:rsidR="00A24E15" w:rsidRPr="00A24E15">
        <w:rPr>
          <w:rFonts w:ascii="Times New Roman" w:hAnsi="Times New Roman"/>
          <w:sz w:val="28"/>
          <w:szCs w:val="28"/>
          <w:highlight w:val="cyan"/>
        </w:rPr>
        <w:t>.</w:t>
      </w:r>
    </w:p>
    <w:p w14:paraId="6002FD1B" w14:textId="77777777" w:rsidR="00AF4090" w:rsidRPr="00B11BAD" w:rsidRDefault="00AF4090" w:rsidP="00AF4090">
      <w:pPr>
        <w:pStyle w:val="ListParagraph"/>
        <w:ind w:left="360"/>
        <w:jc w:val="both"/>
        <w:rPr>
          <w:rFonts w:ascii="Times New Roman" w:hAnsi="Times New Roman"/>
          <w:sz w:val="28"/>
          <w:szCs w:val="28"/>
          <w:highlight w:val="cyan"/>
        </w:rPr>
      </w:pPr>
    </w:p>
    <w:p w14:paraId="1011C164" w14:textId="24907024" w:rsidR="00C6268B" w:rsidRDefault="00C6268B" w:rsidP="005B488A">
      <w:pPr>
        <w:jc w:val="center"/>
        <w:rPr>
          <w:rFonts w:asciiTheme="majorHAnsi" w:hAnsiTheme="majorHAnsi" w:cstheme="majorHAnsi"/>
          <w:sz w:val="16"/>
          <w:szCs w:val="16"/>
        </w:rPr>
      </w:pPr>
      <w:r>
        <w:rPr>
          <w:noProof/>
        </w:rPr>
        <w:drawing>
          <wp:inline distT="0" distB="0" distL="0" distR="0" wp14:anchorId="542AD24B" wp14:editId="38209834">
            <wp:extent cx="5354439" cy="2305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t="16545" r="1175" b="7819"/>
                    <a:stretch/>
                  </pic:blipFill>
                  <pic:spPr bwMode="auto">
                    <a:xfrm>
                      <a:off x="0" y="0"/>
                      <a:ext cx="5357183" cy="2306231"/>
                    </a:xfrm>
                    <a:prstGeom prst="rect">
                      <a:avLst/>
                    </a:prstGeom>
                    <a:ln>
                      <a:noFill/>
                    </a:ln>
                    <a:extLst>
                      <a:ext uri="{53640926-AAD7-44D8-BBD7-CCE9431645EC}">
                        <a14:shadowObscured xmlns:a14="http://schemas.microsoft.com/office/drawing/2010/main"/>
                      </a:ext>
                    </a:extLst>
                  </pic:spPr>
                </pic:pic>
              </a:graphicData>
            </a:graphic>
          </wp:inline>
        </w:drawing>
      </w:r>
    </w:p>
    <w:p w14:paraId="6AFADA69" w14:textId="77777777" w:rsidR="00C6268B" w:rsidRPr="00590751" w:rsidRDefault="00C6268B" w:rsidP="00590751">
      <w:pPr>
        <w:jc w:val="both"/>
        <w:rPr>
          <w:rFonts w:asciiTheme="majorHAnsi" w:hAnsiTheme="majorHAnsi" w:cstheme="majorHAnsi"/>
          <w:sz w:val="16"/>
          <w:szCs w:val="16"/>
        </w:rPr>
      </w:pPr>
    </w:p>
    <w:p w14:paraId="4C01ECAF"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 Tabela CUSCA --</w:t>
      </w:r>
    </w:p>
    <w:p w14:paraId="00E1E2AD"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CUSCA (ID_CUSCA, NUMAR_LOCURI)</w:t>
      </w:r>
    </w:p>
    <w:p w14:paraId="74C1A5F1"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 5);</w:t>
      </w:r>
    </w:p>
    <w:p w14:paraId="4407F701"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CUSCA (ID_CUSCA, NUMAR_LOCURI)</w:t>
      </w:r>
    </w:p>
    <w:p w14:paraId="009BA853"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(2, 10);</w:t>
      </w:r>
    </w:p>
    <w:p w14:paraId="6E952C26"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CUSCA (ID_CUSCA, NUMAR_LOCURI)</w:t>
      </w:r>
    </w:p>
    <w:p w14:paraId="6BCBB041"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(3, 4);</w:t>
      </w:r>
    </w:p>
    <w:p w14:paraId="00359C23"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CUSCA (ID_CUSCA, NUMAR_LOCURI)</w:t>
      </w:r>
    </w:p>
    <w:p w14:paraId="23B39B32"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(4, 6);</w:t>
      </w:r>
    </w:p>
    <w:p w14:paraId="3C5594A6"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CUSCA (ID_CUSCA, NUMAR_LOCURI)</w:t>
      </w:r>
    </w:p>
    <w:p w14:paraId="3A34711B"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(5, 5);</w:t>
      </w:r>
    </w:p>
    <w:p w14:paraId="08E3F99F" w14:textId="77777777" w:rsidR="00590751" w:rsidRPr="00590751" w:rsidRDefault="00590751" w:rsidP="00590751">
      <w:pPr>
        <w:jc w:val="both"/>
        <w:rPr>
          <w:rFonts w:asciiTheme="majorHAnsi" w:hAnsiTheme="majorHAnsi" w:cstheme="majorHAnsi"/>
          <w:sz w:val="16"/>
          <w:szCs w:val="16"/>
        </w:rPr>
      </w:pPr>
    </w:p>
    <w:p w14:paraId="2CEBEFF3"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 Tabela SECTOR --</w:t>
      </w:r>
    </w:p>
    <w:p w14:paraId="7261170A"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SECTOR (ID_SECTOR, TIP_NEVOIE, NUMAR_LOCURI)</w:t>
      </w:r>
    </w:p>
    <w:p w14:paraId="11BDCBB4"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 'Deparazitare interna si externa', 100);</w:t>
      </w:r>
    </w:p>
    <w:p w14:paraId="393C6F9D"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lastRenderedPageBreak/>
        <w:t>INSERT INTO SECTOR (ID_SECTOR, TIP_NEVOIE, NUMAR_LOCURI)</w:t>
      </w:r>
    </w:p>
    <w:p w14:paraId="5E92AEDA"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(2, 'Analize de sange', 30);</w:t>
      </w:r>
    </w:p>
    <w:p w14:paraId="3C4AD2B6"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SECTOR (ID_SECTOR, TIP_NEVOIE, NUMAR_LOCURI)</w:t>
      </w:r>
    </w:p>
    <w:p w14:paraId="1D827114"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(3, 'Vaccinari', 10);</w:t>
      </w:r>
    </w:p>
    <w:p w14:paraId="3038C164"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SECTOR (ID_SECTOR, TIP_NEVOIE, NUMAR_LOCURI)</w:t>
      </w:r>
    </w:p>
    <w:p w14:paraId="0C5FEADB"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(4, 'Chirurgie generala', 20);</w:t>
      </w:r>
    </w:p>
    <w:p w14:paraId="56C178A6"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SECTOR (ID_SECTOR, TIP_NEVOIE, NUMAR_LOCURI)</w:t>
      </w:r>
    </w:p>
    <w:p w14:paraId="573E4EC5"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(5, 'Dermatologie', 40);</w:t>
      </w:r>
    </w:p>
    <w:p w14:paraId="0C60CCF0" w14:textId="77777777" w:rsidR="00590751" w:rsidRPr="00590751" w:rsidRDefault="00590751" w:rsidP="00590751">
      <w:pPr>
        <w:jc w:val="both"/>
        <w:rPr>
          <w:rFonts w:asciiTheme="majorHAnsi" w:hAnsiTheme="majorHAnsi" w:cstheme="majorHAnsi"/>
          <w:sz w:val="16"/>
          <w:szCs w:val="16"/>
        </w:rPr>
      </w:pPr>
    </w:p>
    <w:p w14:paraId="78A2BFD7"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 Tabela SECTIE --</w:t>
      </w:r>
    </w:p>
    <w:p w14:paraId="16A6A533"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SECTIE (ID_SECTIE, NUME, ID_CUSCA)</w:t>
      </w:r>
    </w:p>
    <w:p w14:paraId="121C6661"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 'Sectia 1', 1);</w:t>
      </w:r>
    </w:p>
    <w:p w14:paraId="66904A56"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SECTIE (ID_SECTIE, NUME, ID_CUSCA)</w:t>
      </w:r>
    </w:p>
    <w:p w14:paraId="4880C0CC"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(2, 'Sectia 2', 2);</w:t>
      </w:r>
    </w:p>
    <w:p w14:paraId="0E71401C"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SECTIE (ID_SECTIE, NUME, ID_CUSCA)</w:t>
      </w:r>
    </w:p>
    <w:p w14:paraId="29B5182A"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(3, 'Sectia 3', 3);</w:t>
      </w:r>
    </w:p>
    <w:p w14:paraId="236CBA42"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SECTIE (ID_SECTIE, NUME, ID_CUSCA)</w:t>
      </w:r>
    </w:p>
    <w:p w14:paraId="1D3235E5"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(4, 'Sectia 4', 4);</w:t>
      </w:r>
    </w:p>
    <w:p w14:paraId="2A4A4359"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SECTIE (ID_SECTIE, NUME, ID_CUSCA)</w:t>
      </w:r>
    </w:p>
    <w:p w14:paraId="7E0666CC"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(5, 'Sectia 5', 5);</w:t>
      </w:r>
    </w:p>
    <w:p w14:paraId="56A2AC86" w14:textId="77777777" w:rsidR="00590751" w:rsidRPr="00590751" w:rsidRDefault="00590751" w:rsidP="00590751">
      <w:pPr>
        <w:jc w:val="both"/>
        <w:rPr>
          <w:rFonts w:asciiTheme="majorHAnsi" w:hAnsiTheme="majorHAnsi" w:cstheme="majorHAnsi"/>
          <w:sz w:val="16"/>
          <w:szCs w:val="16"/>
        </w:rPr>
      </w:pPr>
    </w:p>
    <w:p w14:paraId="39C179CE"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 Tabela SECTIE_SECTOR --</w:t>
      </w:r>
    </w:p>
    <w:p w14:paraId="4E6AA79B"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SECTIE_SECTOR (ID_SECTIE, ID_SECTOR)</w:t>
      </w:r>
    </w:p>
    <w:p w14:paraId="6CACC1FE"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 1);</w:t>
      </w:r>
    </w:p>
    <w:p w14:paraId="3A9B2190"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SECTIE_SECTOR (ID_SECTIE, ID_SECTOR)</w:t>
      </w:r>
    </w:p>
    <w:p w14:paraId="6C63678D"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 2);</w:t>
      </w:r>
    </w:p>
    <w:p w14:paraId="3C888F0C"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SECTIE_SECTOR (ID_SECTIE, ID_SECTOR)</w:t>
      </w:r>
    </w:p>
    <w:p w14:paraId="5DE49EE4"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 3);</w:t>
      </w:r>
    </w:p>
    <w:p w14:paraId="26B0815F"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SECTIE_SECTOR (ID_SECTIE, ID_SECTOR)</w:t>
      </w:r>
    </w:p>
    <w:p w14:paraId="5C5FEC9B"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(2, 2);</w:t>
      </w:r>
    </w:p>
    <w:p w14:paraId="6704E101"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SECTIE_SECTOR (ID_SECTIE, ID_SECTOR)</w:t>
      </w:r>
    </w:p>
    <w:p w14:paraId="4138D661"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(2, 4);</w:t>
      </w:r>
    </w:p>
    <w:p w14:paraId="3C851A1C"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SECTIE_SECTOR (ID_SECTIE, ID_SECTOR)</w:t>
      </w:r>
    </w:p>
    <w:p w14:paraId="594779F7"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(3, 3);</w:t>
      </w:r>
    </w:p>
    <w:p w14:paraId="261ED1BF"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SECTIE_SECTOR (ID_SECTIE, ID_SECTOR)</w:t>
      </w:r>
    </w:p>
    <w:p w14:paraId="07615E23"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(3, 5);</w:t>
      </w:r>
    </w:p>
    <w:p w14:paraId="3D651EB6"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SECTIE_SECTOR (ID_SECTIE, ID_SECTOR)</w:t>
      </w:r>
    </w:p>
    <w:p w14:paraId="6B57F638"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(4, 4);</w:t>
      </w:r>
    </w:p>
    <w:p w14:paraId="288DB4D6"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lastRenderedPageBreak/>
        <w:t>INSERT INTO SECTIE_SECTOR (ID_SECTIE, ID_SECTOR)</w:t>
      </w:r>
    </w:p>
    <w:p w14:paraId="5F5F3E32"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(4, 1);</w:t>
      </w:r>
    </w:p>
    <w:p w14:paraId="63E1F6CD"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SECTIE_SECTOR (ID_SECTIE, ID_SECTOR)</w:t>
      </w:r>
    </w:p>
    <w:p w14:paraId="6EC6133A"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(5, 5);</w:t>
      </w:r>
    </w:p>
    <w:p w14:paraId="3FDC8278" w14:textId="77777777" w:rsidR="00590751" w:rsidRPr="00590751" w:rsidRDefault="00590751" w:rsidP="00590751">
      <w:pPr>
        <w:jc w:val="both"/>
        <w:rPr>
          <w:rFonts w:asciiTheme="majorHAnsi" w:hAnsiTheme="majorHAnsi" w:cstheme="majorHAnsi"/>
          <w:sz w:val="16"/>
          <w:szCs w:val="16"/>
        </w:rPr>
      </w:pPr>
    </w:p>
    <w:p w14:paraId="09860CBD"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 Tabela MEDICAMENT --</w:t>
      </w:r>
    </w:p>
    <w:p w14:paraId="76A36BA6"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MEDICAMENT (NUMAR, DENUMIRE_PRODUS, CANTITATE)</w:t>
      </w:r>
    </w:p>
    <w:p w14:paraId="7665B9F6"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 'Wyzium', 50);</w:t>
      </w:r>
    </w:p>
    <w:p w14:paraId="379BF98B"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MEDICAMENT (NUMAR, DENUMIRE_PRODUS, CANTITATE)</w:t>
      </w:r>
    </w:p>
    <w:p w14:paraId="75C127FA"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(2, 'KalmVet', 50);</w:t>
      </w:r>
    </w:p>
    <w:p w14:paraId="0E27A3E6"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MEDICAMENT (NUMAR, DENUMIRE_PRODUS, CANTITATE)</w:t>
      </w:r>
    </w:p>
    <w:p w14:paraId="21C76E9F"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(3, 'RX Nutricalm', 50);</w:t>
      </w:r>
    </w:p>
    <w:p w14:paraId="7AEB88D9"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MEDICAMENT (NUMAR, DENUMIRE_PRODUS, CANTITATE)</w:t>
      </w:r>
    </w:p>
    <w:p w14:paraId="38EDEACA"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(4, 'Entero-Chronic', 50);</w:t>
      </w:r>
    </w:p>
    <w:p w14:paraId="1A5507E6"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MEDICAMENT (NUMAR, DENUMIRE_PRODUS, CANTITATE)</w:t>
      </w:r>
    </w:p>
    <w:p w14:paraId="4B1CC517"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(5, 'Calmex', 50);</w:t>
      </w:r>
    </w:p>
    <w:p w14:paraId="29C1E896" w14:textId="77777777" w:rsidR="00590751" w:rsidRPr="00590751" w:rsidRDefault="00590751" w:rsidP="00590751">
      <w:pPr>
        <w:jc w:val="both"/>
        <w:rPr>
          <w:rFonts w:asciiTheme="majorHAnsi" w:hAnsiTheme="majorHAnsi" w:cstheme="majorHAnsi"/>
          <w:sz w:val="16"/>
          <w:szCs w:val="16"/>
        </w:rPr>
      </w:pPr>
    </w:p>
    <w:p w14:paraId="0F04852F"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 Tabela FARMACIE --</w:t>
      </w:r>
    </w:p>
    <w:p w14:paraId="3B760283"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FARMACIE (ID_FARMACIE, NUME, TELEFON, PROGRAM, NUMAR)</w:t>
      </w:r>
    </w:p>
    <w:p w14:paraId="394B3C66"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 'ANIMAX VET SRL', '33522396', '9 AM - 6 PM', 1);</w:t>
      </w:r>
    </w:p>
    <w:p w14:paraId="1658E29C"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FARMACIE (ID_FARMACIE, NUME, TELEFON, PROGRAM, NUMAR)</w:t>
      </w:r>
    </w:p>
    <w:p w14:paraId="6AFA2E12"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 'ANIMAX VET SRL', '33522396', '9 AM - 6 PM', 2);</w:t>
      </w:r>
    </w:p>
    <w:p w14:paraId="1AC6599C"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FARMACIE (ID_FARMACIE, NUME, TELEFON, PROGRAM, NUMAR)</w:t>
      </w:r>
    </w:p>
    <w:p w14:paraId="46686CE5"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(2, 'PET BOUTIQUE', '38440980', '10 AM - 8 PM', 1);</w:t>
      </w:r>
    </w:p>
    <w:p w14:paraId="2F266203"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FARMACIE (ID_FARMACIE, NUME, TELEFON, PROGRAM, NUMAR)</w:t>
      </w:r>
    </w:p>
    <w:p w14:paraId="6E8AD83E"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(3, 'ANIMAL AREA', '39898404', '12 AM - 6 PM', 1);</w:t>
      </w:r>
    </w:p>
    <w:p w14:paraId="5F96A37B"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FARMACIE (ID_FARMACIE, NUME, TELEFON, PROGRAM, NUMAR)</w:t>
      </w:r>
    </w:p>
    <w:p w14:paraId="310A8152"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(4, ' GROOM VET C&amp;A SRL', '41654738', '8 AM - 8 PM', 1);</w:t>
      </w:r>
    </w:p>
    <w:p w14:paraId="7B10063F"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FARMACIE (ID_FARMACIE, NUME, TELEFON, PROGRAM, NUMAR)</w:t>
      </w:r>
    </w:p>
    <w:p w14:paraId="319BEE29" w14:textId="58E3D878"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(5, 'PETMART ONLINE SRL', '32167601', '24/7', 1);</w:t>
      </w:r>
    </w:p>
    <w:p w14:paraId="460C65D3" w14:textId="77777777" w:rsidR="00590751" w:rsidRPr="00590751" w:rsidRDefault="00590751" w:rsidP="00590751">
      <w:pPr>
        <w:jc w:val="both"/>
        <w:rPr>
          <w:rFonts w:asciiTheme="majorHAnsi" w:hAnsiTheme="majorHAnsi" w:cstheme="majorHAnsi"/>
          <w:sz w:val="16"/>
          <w:szCs w:val="16"/>
        </w:rPr>
      </w:pPr>
    </w:p>
    <w:p w14:paraId="64AB1BB4"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 Tabela MAGAZIN --</w:t>
      </w:r>
    </w:p>
    <w:p w14:paraId="1352B03F"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MAGAZIN (ID_MAGAZIN, ID_CONTRACT, NUME, TELEFON, PROGRAM)</w:t>
      </w:r>
    </w:p>
    <w:p w14:paraId="66400AEB"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 1, 'Animax – Pet Store', '987-654-3456', '10 AM - 8 PM');</w:t>
      </w:r>
    </w:p>
    <w:p w14:paraId="41EFD5C1"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MAGAZIN (ID_MAGAZIN, ID_CONTRACT, NUME, TELEFON, PROGRAM)</w:t>
      </w:r>
    </w:p>
    <w:p w14:paraId="28E814AC"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 2, 'PetMart', '987-654-3210', '10 AM - 8 PM');</w:t>
      </w:r>
    </w:p>
    <w:p w14:paraId="6A6DCFDE"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MAGAZIN (ID_MAGAZIN, ID_CONTRACT, NUME, TELEFON, PROGRAM)</w:t>
      </w:r>
    </w:p>
    <w:p w14:paraId="11CC5922"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(2, 2, 'PetMart', '865-153-3210', '9 AM - 4 PM');</w:t>
      </w:r>
    </w:p>
    <w:p w14:paraId="67842CE3"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lastRenderedPageBreak/>
        <w:t>INSERT INTO MAGAZIN (ID_MAGAZIN, ID_CONTRACT, NUME, TELEFON, PROGRAM)</w:t>
      </w:r>
    </w:p>
    <w:p w14:paraId="54BB01DD"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(3, 3, 'Maxi-Pet', '235-864-3210', '12 AM - 10 PM');</w:t>
      </w:r>
    </w:p>
    <w:p w14:paraId="25436FBA"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MAGAZIN (ID_MAGAZIN, ID_CONTRACT, NUME, TELEFON, PROGRAM)</w:t>
      </w:r>
    </w:p>
    <w:p w14:paraId="2721F063"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(4, 4, 'Shop4Pet', '987-654-2355', '10 AM - 8 PM');</w:t>
      </w:r>
    </w:p>
    <w:p w14:paraId="5C0FDA2F"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MAGAZIN (ID_MAGAZIN, ID_CONTRACT, NUME, TELEFON, PROGRAM)</w:t>
      </w:r>
    </w:p>
    <w:p w14:paraId="67321D35"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(5, 5, 'PerfectPet', '987-654-3210', '10 AM - 8 PM');</w:t>
      </w:r>
    </w:p>
    <w:p w14:paraId="089755D2" w14:textId="77777777" w:rsidR="00590751" w:rsidRPr="00590751" w:rsidRDefault="00590751" w:rsidP="00590751">
      <w:pPr>
        <w:jc w:val="both"/>
        <w:rPr>
          <w:rFonts w:asciiTheme="majorHAnsi" w:hAnsiTheme="majorHAnsi" w:cstheme="majorHAnsi"/>
          <w:sz w:val="16"/>
          <w:szCs w:val="16"/>
        </w:rPr>
      </w:pPr>
    </w:p>
    <w:p w14:paraId="30C40B6B"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 Tabela HRANA --</w:t>
      </w:r>
    </w:p>
    <w:p w14:paraId="6BF6CF33"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HRANA (NUMAR, DENUMIRE_PRODUS, CANTITATE, ID_MAGAZIN)</w:t>
      </w:r>
    </w:p>
    <w:p w14:paraId="7677D4BB"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 'Hrana uscata pentru caini Pedigree Adult', 100, 1);</w:t>
      </w:r>
    </w:p>
    <w:p w14:paraId="6E28F7DA"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HRANA (NUMAR, DENUMIRE_PRODUS, CANTITATE, ID_MAGAZIN)</w:t>
      </w:r>
    </w:p>
    <w:p w14:paraId="34B95205"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(2, 'Hrana uscata pentru caini Brit Premium, Adult', 120, 2);</w:t>
      </w:r>
    </w:p>
    <w:p w14:paraId="448C4BFA"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HRANA (NUMAR, DENUMIRE_PRODUS, CANTITATE, ID_MAGAZIN)</w:t>
      </w:r>
    </w:p>
    <w:p w14:paraId="554B9E92"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(3, 'Hrana uscata pentru caini Bosch Adult cu miel si orez', 80, 3);</w:t>
      </w:r>
    </w:p>
    <w:p w14:paraId="510F1E54"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HRANA (NUMAR, DENUMIRE_PRODUS, CANTITATE, ID_MAGAZIN)</w:t>
      </w:r>
    </w:p>
    <w:p w14:paraId="4C0B6DCF"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(4, 'Hrana umeda pentru caini Petkult Adult cu vanat', 100, 4);</w:t>
      </w:r>
    </w:p>
    <w:p w14:paraId="6D806A40"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HRANA (NUMAR, DENUMIRE_PRODUS, CANTITATE, ID_MAGAZIN)</w:t>
      </w:r>
    </w:p>
    <w:p w14:paraId="72790119"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(5, 'Hrana umeda pentru caini Petkult Adult cu rata', 140, 5);</w:t>
      </w:r>
    </w:p>
    <w:p w14:paraId="272C12FF" w14:textId="77777777" w:rsidR="00590751" w:rsidRPr="00590751" w:rsidRDefault="00590751" w:rsidP="00590751">
      <w:pPr>
        <w:jc w:val="both"/>
        <w:rPr>
          <w:rFonts w:asciiTheme="majorHAnsi" w:hAnsiTheme="majorHAnsi" w:cstheme="majorHAnsi"/>
          <w:sz w:val="16"/>
          <w:szCs w:val="16"/>
        </w:rPr>
      </w:pPr>
    </w:p>
    <w:p w14:paraId="60E17E4D"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 Tabela VIZITATOR --</w:t>
      </w:r>
    </w:p>
    <w:p w14:paraId="45B73C9E"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VIZITATOR (CNP, NUME, PRENUME, TELEFON, EMAIL)</w:t>
      </w:r>
    </w:p>
    <w:p w14:paraId="219D61C7"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('1891123456789', 'Ion', 'Popescu', '0721123456', 'ion.popescu@example.com');</w:t>
      </w:r>
    </w:p>
    <w:p w14:paraId="2DBCC3BF"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VIZITATOR (CNP, NUME, PRENUME, TELEFON, EMAIL)</w:t>
      </w:r>
    </w:p>
    <w:p w14:paraId="3DAE2F8F"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('2900501234567', 'Elena', 'Ionescu', '0750123456', 'elena.ionescu@example.com');</w:t>
      </w:r>
    </w:p>
    <w:p w14:paraId="5E634B20"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VIZITATOR (CNP, NUME, PRENUME, TELEFON, EMAIL)</w:t>
      </w:r>
    </w:p>
    <w:p w14:paraId="22460416"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('1810412345678', 'Mihai', 'Georgescu', '0741123456', 'mihai.georgescu@example.com');</w:t>
      </w:r>
    </w:p>
    <w:p w14:paraId="73178453"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VIZITATOR (CNP, NUME, PRENUME, TELEFON, EMAIL)</w:t>
      </w:r>
    </w:p>
    <w:p w14:paraId="683C572A"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('2930412345678', 'Maria', 'Stefanescu', '0771123456', 'maria.stefanescu@example.com');</w:t>
      </w:r>
    </w:p>
    <w:p w14:paraId="6DE8DF90"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VIZITATOR (CNP, NUME, PRENUME, TELEFON, EMAIL)</w:t>
      </w:r>
    </w:p>
    <w:p w14:paraId="32928FBB" w14:textId="1445E80C"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('1971001234567', 'Andrei', 'Popa', '0730123456', 'andrei.popa@example.com');</w:t>
      </w:r>
    </w:p>
    <w:p w14:paraId="3BA0D8FE" w14:textId="77777777" w:rsidR="00590751" w:rsidRPr="00590751" w:rsidRDefault="00590751" w:rsidP="00590751">
      <w:pPr>
        <w:jc w:val="both"/>
        <w:rPr>
          <w:rFonts w:asciiTheme="majorHAnsi" w:hAnsiTheme="majorHAnsi" w:cstheme="majorHAnsi"/>
          <w:sz w:val="16"/>
          <w:szCs w:val="16"/>
        </w:rPr>
      </w:pPr>
    </w:p>
    <w:p w14:paraId="24B15CDF"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 Tabela VETERINAR --</w:t>
      </w:r>
    </w:p>
    <w:p w14:paraId="43448D43"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VETERINAR (CNP, NUME, PRENUME)</w:t>
      </w:r>
    </w:p>
    <w:p w14:paraId="37EC0A4C"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('1820701234567', 'Mihai', 'Popescu');</w:t>
      </w:r>
    </w:p>
    <w:p w14:paraId="7553DFF8"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VETERINAR (CNP, NUME, PRENUME)</w:t>
      </w:r>
    </w:p>
    <w:p w14:paraId="2DC42F8C"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('1910501234567', 'Ana', 'Ionescu');</w:t>
      </w:r>
    </w:p>
    <w:p w14:paraId="5A60CA7A"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VETERINAR (CNP, NUME, PRENUME)</w:t>
      </w:r>
    </w:p>
    <w:p w14:paraId="4E448223"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('1950412345678', 'Maria', 'Georgescu');</w:t>
      </w:r>
    </w:p>
    <w:p w14:paraId="35414E0F"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lastRenderedPageBreak/>
        <w:t>INSERT INTO VETERINAR (CNP, NUME, PRENUME)</w:t>
      </w:r>
    </w:p>
    <w:p w14:paraId="255C6B05"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('1860301234567', 'Ion', 'Stefanescu');</w:t>
      </w:r>
    </w:p>
    <w:p w14:paraId="658262ED"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VETERINAR (CNP, NUME, PRENUME)</w:t>
      </w:r>
    </w:p>
    <w:p w14:paraId="3DED5C7D" w14:textId="204EDFCC"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('1830412345678', 'Elena', 'Popa');</w:t>
      </w:r>
    </w:p>
    <w:p w14:paraId="5601FC14" w14:textId="77777777" w:rsidR="00590751" w:rsidRPr="00590751" w:rsidRDefault="00590751" w:rsidP="00590751">
      <w:pPr>
        <w:jc w:val="both"/>
        <w:rPr>
          <w:rFonts w:asciiTheme="majorHAnsi" w:hAnsiTheme="majorHAnsi" w:cstheme="majorHAnsi"/>
          <w:sz w:val="16"/>
          <w:szCs w:val="16"/>
        </w:rPr>
      </w:pPr>
    </w:p>
    <w:p w14:paraId="25306ED9"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 Tabela ANIMAL --</w:t>
      </w:r>
    </w:p>
    <w:p w14:paraId="4E193DAB"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ANIMAL (ID_ANIMAL, NUME, RASA, VARSTA, SEX, DATA_SOSIRE, ID_CUSCA, ID_VETERINAR)</w:t>
      </w:r>
    </w:p>
    <w:p w14:paraId="395FA3DC"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 'Rex', 'Cocker Spaniel', 3, 'Masculin', TO_DATE('2022-01-15', 'YYYY-MM-DD'), 1, '1820701234567');</w:t>
      </w:r>
    </w:p>
    <w:p w14:paraId="251E077D"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ANIMAL (ID_ANIMAL, NUME, RASA, VARSTA, SEX, DATA_SOSIRE, ID_CUSCA, ID_VETERINAR)</w:t>
      </w:r>
    </w:p>
    <w:p w14:paraId="0C1214B7"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(2, 'Lola', 'Beagle', 2, 'Feminin', TO_DATE('2023-03-22', 'YYYY-MM-DD'), 1, '1910501234567');</w:t>
      </w:r>
    </w:p>
    <w:p w14:paraId="2CB15CD7"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ANIMAL (ID_ANIMAL, NUME, RASA, VARSTA, SEX, DATA_SOSIRE, ID_CUSCA, ID_VETERINAR)</w:t>
      </w:r>
    </w:p>
    <w:p w14:paraId="2B436BF7"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(3, 'Max', 'Labrador Retriever', 1, 'Masculin', TO_DATE('2023-05-10', 'YYYY-MM-DD'), 2, '1950412345678');</w:t>
      </w:r>
    </w:p>
    <w:p w14:paraId="54919DA0"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ANIMAL (ID_ANIMAL, NUME, RASA, VARSTA, SEX, DATA_SOSIRE, ID_CUSCA, ID_VETERINAR)</w:t>
      </w:r>
    </w:p>
    <w:p w14:paraId="7158D41F"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(4, 'Daisy', 'Golden Retriever', 2, 'Feminin', TO_DATE('2023-02-18', 'YYYY-MM-DD'), 2, '1860301234567');</w:t>
      </w:r>
    </w:p>
    <w:p w14:paraId="77CE90A9"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ANIMAL (ID_ANIMAL, NUME, RASA, VARSTA, SEX, DATA_SOSIRE, ID_CUSCA, ID_VETERINAR)</w:t>
      </w:r>
    </w:p>
    <w:p w14:paraId="27F28C93" w14:textId="32EF45A0"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(5, 'Rocky', 'German Shepherd', 4, 'Masculin', TO_DATE('2022-11-05', 'YYYY-MM-DD'), 3, '1830412345678');</w:t>
      </w:r>
    </w:p>
    <w:p w14:paraId="1F07AFAF" w14:textId="77777777" w:rsidR="00590751" w:rsidRPr="00590751" w:rsidRDefault="00590751" w:rsidP="00590751">
      <w:pPr>
        <w:jc w:val="both"/>
        <w:rPr>
          <w:rFonts w:asciiTheme="majorHAnsi" w:hAnsiTheme="majorHAnsi" w:cstheme="majorHAnsi"/>
          <w:sz w:val="16"/>
          <w:szCs w:val="16"/>
        </w:rPr>
      </w:pPr>
    </w:p>
    <w:p w14:paraId="04EB7C9B"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 Tabela CARTE_DE_SANATATE --</w:t>
      </w:r>
    </w:p>
    <w:p w14:paraId="59180A58"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CARTE_DE_SANATATE (ID_ANIMAL, VACCINURI, DATA_NASTERE, ANTECEDENTE_MEDICALE, ID_VETERINAR)</w:t>
      </w:r>
    </w:p>
    <w:p w14:paraId="0A51A91D"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 'Vaccin Leptospiroza, Vaccin Parvoviroza', TO_DATE('2019-05-12', 'YYYY-MM-DD'), 'Niciuna', '1820701234567');</w:t>
      </w:r>
    </w:p>
    <w:p w14:paraId="79D17A86"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CARTE_DE_SANATATE (ID_ANIMAL, VACCINURI, DATA_NASTERE, ANTECEDENTE_MEDICALE, ID_VETERINAR)</w:t>
      </w:r>
    </w:p>
    <w:p w14:paraId="74566156"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(2, 'Vaccin Leucemie Felina, Vaccin Rabie', TO_DATE('2023-03-22', 'YYYY-MM-DD'), 'Vaccin alergie', '1910501234567');</w:t>
      </w:r>
    </w:p>
    <w:p w14:paraId="30E1076B"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CARTE_DE_SANATATE (ID_ANIMAL, VACCINURI, DATA_NASTERE, ANTECEDENTE_MEDICALE, ID_VETERINAR)</w:t>
      </w:r>
    </w:p>
    <w:p w14:paraId="43E6725B"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(3, 'Vaccin Parvoviroza, Vaccin Distemper', TO_DATE('2023-05-10', 'YYYY-MM-DD'), 'Niciuna', '1950412345678');</w:t>
      </w:r>
    </w:p>
    <w:p w14:paraId="7ABDE8C4"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CARTE_DE_SANATATE (ID_ANIMAL, VACCINURI, DATA_NASTERE, ANTECEDENTE_MEDICALE, ID_VETERINAR)</w:t>
      </w:r>
    </w:p>
    <w:p w14:paraId="6297B3FE"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(4, 'Vaccin Rabie, Vaccin Parainfluenza', TO_DATE('2023-02-18', 'YYYY-MM-DD'), 'Vaccin diabet', '1860301234567');</w:t>
      </w:r>
    </w:p>
    <w:p w14:paraId="70E0FCCC"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CARTE_DE_SANATATE (ID_ANIMAL, VACCINURI, DATA_NASTERE, ANTECEDENTE_MEDICALE, ID_VETERINAR)</w:t>
      </w:r>
    </w:p>
    <w:p w14:paraId="30FFCCBD" w14:textId="37F451B4"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(5, 'Vaccin Bordeteloza, Vaccin Parvoviroza', TO_DATE('2022-11-05', 'YYYY-MM-DD'), 'Niciuna', '1830412345678');</w:t>
      </w:r>
    </w:p>
    <w:p w14:paraId="605E388A" w14:textId="77777777" w:rsidR="00590751" w:rsidRPr="00590751" w:rsidRDefault="00590751" w:rsidP="00590751">
      <w:pPr>
        <w:jc w:val="both"/>
        <w:rPr>
          <w:rFonts w:asciiTheme="majorHAnsi" w:hAnsiTheme="majorHAnsi" w:cstheme="majorHAnsi"/>
          <w:sz w:val="16"/>
          <w:szCs w:val="16"/>
        </w:rPr>
      </w:pPr>
    </w:p>
    <w:p w14:paraId="19ABFAB9"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 Tabela CONSULTATIE --</w:t>
      </w:r>
    </w:p>
    <w:p w14:paraId="75BE56F5"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CONSULTATIE (ID_CONSULTATIE, ID_ANIMAL, DATA, ID_VETERINAR)</w:t>
      </w:r>
    </w:p>
    <w:p w14:paraId="221AE759"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(2, 3, TO_DATE('2023-08-01', 'YYYY-MM-DD'), '1950412345678');</w:t>
      </w:r>
    </w:p>
    <w:p w14:paraId="7D29FBFF"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CONSULTATIE (ID_CONSULTATIE, ID_ANIMAL, DATA, ID_VETERINAR)</w:t>
      </w:r>
    </w:p>
    <w:p w14:paraId="4EB56E75"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(3, 2, TO_DATE('2023-08-02', 'YYYY-MM-DD'), '1910501234567');</w:t>
      </w:r>
    </w:p>
    <w:p w14:paraId="215B4C0F"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CONSULTATIE (ID_CONSULTATIE, ID_ANIMAL, DATA, ID_VETERINAR)</w:t>
      </w:r>
    </w:p>
    <w:p w14:paraId="46818EDA"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(4, 5, TO_DATE('2023-08-03', 'YYYY-MM-DD'), '1830412345678');</w:t>
      </w:r>
    </w:p>
    <w:p w14:paraId="73520BE5"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CONSULTATIE (ID_CONSULTATIE, ID_ANIMAL, DATA, ID_VETERINAR)</w:t>
      </w:r>
    </w:p>
    <w:p w14:paraId="2D9F5411"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(5, 4, TO_DATE('2023-08-04', 'YYYY-MM-DD'), '1860301234567');</w:t>
      </w:r>
    </w:p>
    <w:p w14:paraId="5468DE06" w14:textId="77777777" w:rsidR="00590751" w:rsidRPr="00590751" w:rsidRDefault="00590751" w:rsidP="00590751">
      <w:pPr>
        <w:jc w:val="both"/>
        <w:rPr>
          <w:rFonts w:asciiTheme="majorHAnsi" w:hAnsiTheme="majorHAnsi" w:cstheme="majorHAnsi"/>
          <w:sz w:val="16"/>
          <w:szCs w:val="16"/>
        </w:rPr>
      </w:pPr>
    </w:p>
    <w:p w14:paraId="561A81D1" w14:textId="77777777" w:rsidR="00590751" w:rsidRPr="00590751" w:rsidRDefault="00590751" w:rsidP="00590751">
      <w:pPr>
        <w:jc w:val="both"/>
        <w:rPr>
          <w:rFonts w:asciiTheme="majorHAnsi" w:hAnsiTheme="majorHAnsi" w:cstheme="majorHAnsi"/>
          <w:sz w:val="16"/>
          <w:szCs w:val="16"/>
        </w:rPr>
      </w:pPr>
    </w:p>
    <w:p w14:paraId="51F30F82"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 Tabela CERERE_ADOPTIE --</w:t>
      </w:r>
    </w:p>
    <w:p w14:paraId="74A6CD3C"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CERERE_ADOPTIE (SERIE, ID_ANIMAL, ID_VIZITATOR, DATA)</w:t>
      </w:r>
    </w:p>
    <w:p w14:paraId="3E1C5CED"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('DEF456', 3, '1971001234567', TO_DATE('2023-08-02', 'YYYY-MM-DD'));</w:t>
      </w:r>
    </w:p>
    <w:p w14:paraId="6125B9C0"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CERERE_ADOPTIE (SERIE, ID_ANIMAL, ID_VIZITATOR, DATA)</w:t>
      </w:r>
    </w:p>
    <w:p w14:paraId="7F53E9CA"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('GHI789', 2, '1810412345678', TO_DATE('2023-08-03', 'YYYY-MM-DD'));</w:t>
      </w:r>
    </w:p>
    <w:p w14:paraId="513CF1ED"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CERERE_ADOPTIE (SERIE, ID_ANIMAL, ID_VIZITATOR, DATA)</w:t>
      </w:r>
    </w:p>
    <w:p w14:paraId="2A1A0191"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('JKL012', 5, '2900501234567', TO_DATE('2023-08-04', 'YYYY-MM-DD'));</w:t>
      </w:r>
    </w:p>
    <w:p w14:paraId="42BAE3CE"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CERERE_ADOPTIE (SERIE, ID_ANIMAL, ID_VIZITATOR, DATA)</w:t>
      </w:r>
    </w:p>
    <w:p w14:paraId="3010EF86" w14:textId="09DD4922"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('MNO345', 4, '2930412345678', TO_DATE('2023-08-05', 'YYYY-MM-DD'));</w:t>
      </w:r>
    </w:p>
    <w:p w14:paraId="14C1BE13" w14:textId="77777777" w:rsidR="00590751" w:rsidRPr="00590751" w:rsidRDefault="00590751" w:rsidP="00590751">
      <w:pPr>
        <w:jc w:val="both"/>
        <w:rPr>
          <w:rFonts w:asciiTheme="majorHAnsi" w:hAnsiTheme="majorHAnsi" w:cstheme="majorHAnsi"/>
          <w:sz w:val="16"/>
          <w:szCs w:val="16"/>
        </w:rPr>
      </w:pPr>
    </w:p>
    <w:p w14:paraId="67A5A2EF"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 Tabela CLINICA_VETERINARA --</w:t>
      </w:r>
    </w:p>
    <w:p w14:paraId="5868A854"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CLINICA_VETERINARA (ID_CLINICA, DENUMIRE, ADRESA, TELEFON, EMAIL, ID_VETERINAR)</w:t>
      </w:r>
    </w:p>
    <w:p w14:paraId="420E81DF"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 'Clinica Veterinara "VetCare"', 'Strada Vesela, nr. 789', '555-111-2222', 'vetcare@example.com', '1830412345678');</w:t>
      </w:r>
    </w:p>
    <w:p w14:paraId="41991C4E"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CLINICA_VETERINARA (ID_CLINICA, DENUMIRE, ADRESA, TELEFON, EMAIL, ID_VETERINAR)</w:t>
      </w:r>
    </w:p>
    <w:p w14:paraId="29DFC370"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(2, 'Clinica Veterinara "AnimalCare"', 'Strada Centrala, nr. 456', '555-987-6543', 'clinicavet@example.com', '1950412345678');</w:t>
      </w:r>
    </w:p>
    <w:p w14:paraId="08597722"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CLINICA_VETERINARA (ID_CLINICA, DENUMIRE, ADRESA, TELEFON, EMAIL, ID_VETERINAR)</w:t>
      </w:r>
    </w:p>
    <w:p w14:paraId="6B3C05DA"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(3, 'Clinica Veterinara "VetExpert"', 'Strada Mica, nr. 789', '555-456-7890', 'vetexpert@example.com', '1820701234567');</w:t>
      </w:r>
    </w:p>
    <w:p w14:paraId="78B9665E"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CLINICA_VETERINARA (ID_CLINICA, DENUMIRE, ADRESA, TELEFON, EMAIL, ID_VETERINAR)</w:t>
      </w:r>
    </w:p>
    <w:p w14:paraId="7B990CD2"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(4, 'Clinica Veterinara "PetHealth"', 'Strada Mare, nr. 101', '555-789-0123', 'pethealth@example.com', '1910501234567');</w:t>
      </w:r>
    </w:p>
    <w:p w14:paraId="398DCB0D"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CLINICA_VETERINARA (ID_CLINICA, DENUMIRE, ADRESA, TELEFON, EMAIL, ID_VETERINAR)</w:t>
      </w:r>
    </w:p>
    <w:p w14:paraId="1E85C268" w14:textId="37E290E4"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(5, 'Clinica Veterinara "HappyPets"', 'Strada Munte, nr. 543', '555-012-3456', 'happypets@example.com', '1860301234567');</w:t>
      </w:r>
    </w:p>
    <w:p w14:paraId="0C7FCB5A" w14:textId="77777777" w:rsidR="00590751" w:rsidRPr="00590751" w:rsidRDefault="00590751" w:rsidP="00590751">
      <w:pPr>
        <w:jc w:val="both"/>
        <w:rPr>
          <w:rFonts w:asciiTheme="majorHAnsi" w:hAnsiTheme="majorHAnsi" w:cstheme="majorHAnsi"/>
          <w:sz w:val="16"/>
          <w:szCs w:val="16"/>
        </w:rPr>
      </w:pPr>
    </w:p>
    <w:p w14:paraId="1DA8FEAF"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 Tabela CONTRACT --</w:t>
      </w:r>
    </w:p>
    <w:p w14:paraId="773F41E2"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CONTRACT (NUMAR, DATA_EMITERE, DURATA, TIP, id_magazin, id_farmacie, id_clinica)</w:t>
      </w:r>
    </w:p>
    <w:p w14:paraId="50CF71CA"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(101, TO_DATE('2023-07-15', 'YYYY-MM-DD'), 2, 'Servicii Veterinare', 1, NULL, 2);</w:t>
      </w:r>
    </w:p>
    <w:p w14:paraId="414D216F"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CONTRACT (NUMAR, DATA_EMITERE, DURATA, TIP, id_magazin, id_farmacie, id_clinica)</w:t>
      </w:r>
    </w:p>
    <w:p w14:paraId="47086B00"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(102, TO_DATE('2023-07-16', 'YYYY-MM-DD'), 2, 'Consultatii Medicale', 2, 1, 3);</w:t>
      </w:r>
    </w:p>
    <w:p w14:paraId="28FDCA60"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CONTRACT (NUMAR, DATA_EMITERE, DURATA, TIP, id_magazin, id_farmacie, id_clinica)</w:t>
      </w:r>
    </w:p>
    <w:p w14:paraId="2B498384"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(103, TO_DATE('2023-07-17', 'YYYY-MM-DD'), 2, 'Analize Medicale', 3, 3, 1);</w:t>
      </w:r>
    </w:p>
    <w:p w14:paraId="3E473319"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CONTRACT (NUMAR, DATA_EMITERE, DURATA, TIP, id_magazin, id_farmacie, id_clinica)</w:t>
      </w:r>
    </w:p>
    <w:p w14:paraId="4C801F3F"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(104, TO_DATE('2023-07-18', 'YYYY-MM-DD'), 2, 'Chirurgie Veterinara', 4, 2, 5);</w:t>
      </w:r>
    </w:p>
    <w:p w14:paraId="6A3B9391"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CONTRACT (NUMAR, DATA_EMITERE, DURATA, TIP, id_magazin, id_farmacie, id_clinica)</w:t>
      </w:r>
    </w:p>
    <w:p w14:paraId="799EC00C" w14:textId="611F235A"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(105, TO_DATE('2023-07-19', 'YYYY-MM-DD'), 2, 'Vaccinari Animale', 5, 5, 4)</w:t>
      </w:r>
    </w:p>
    <w:p w14:paraId="5A3A7854" w14:textId="77777777" w:rsidR="00590751" w:rsidRPr="00590751" w:rsidRDefault="00590751" w:rsidP="00590751">
      <w:pPr>
        <w:jc w:val="both"/>
        <w:rPr>
          <w:rFonts w:asciiTheme="majorHAnsi" w:hAnsiTheme="majorHAnsi" w:cstheme="majorHAnsi"/>
          <w:sz w:val="16"/>
          <w:szCs w:val="16"/>
        </w:rPr>
      </w:pPr>
    </w:p>
    <w:p w14:paraId="102724FB"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 Tabela ANGAJAT --</w:t>
      </w:r>
    </w:p>
    <w:p w14:paraId="48C26B54"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ANGAJAT (ID_ANGAJAT, NUME, PRENUME, CNP, ADRESA, TELEFON, EMAIL, ID_CONTRACT)</w:t>
      </w:r>
    </w:p>
    <w:p w14:paraId="659C4D8E"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lastRenderedPageBreak/>
        <w:t>VALUES (1, 'Ana', 'Popa', '5678901234567', 'Strada Angajatului, nr. 6', '555-555-6666', 'ana@example.com', 101);</w:t>
      </w:r>
    </w:p>
    <w:p w14:paraId="38582AD6"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ANGAJAT (ID_ANGAJAT, NUME, PRENUME, CNP, ADRESA, TELEFON, EMAIL, ID_CONTRACT)</w:t>
      </w:r>
    </w:p>
    <w:p w14:paraId="29701CF3"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(2, 'Maria', 'Popescu', '1234567890123', 'Strada Angajatului, nr. 2', '555-111-2222', 'maria@example.com', 102);</w:t>
      </w:r>
    </w:p>
    <w:p w14:paraId="4D135B83"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ANGAJAT (ID_ANGAJAT, NUME, PRENUME, CNP, ADRESA, TELEFON, EMAIL, ID_CONTRACT)</w:t>
      </w:r>
    </w:p>
    <w:p w14:paraId="7AAA8422"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(3, 'Ion', 'Ionescu', '2345678901234', 'Strada Angajatului, nr. 3', '555-222-3333', 'ion@example.com', 103);</w:t>
      </w:r>
    </w:p>
    <w:p w14:paraId="7A9BFA7E"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ANGAJAT (ID_ANGAJAT, NUME, PRENUME, CNP, ADRESA, TELEFON, EMAIL, ID_CONTRACT)</w:t>
      </w:r>
    </w:p>
    <w:p w14:paraId="4CE5B493"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(4, 'Elena', 'Georgescu', '3456789012345', 'Strada Angajatului, nr. 4', '555-333-4444', 'elena@example.com', 104);</w:t>
      </w:r>
    </w:p>
    <w:p w14:paraId="234D4E89"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ANGAJAT (ID_ANGAJAT, NUME, PRENUME, CNP, ADRESA, TELEFON, EMAIL, ID_CONTRACT)</w:t>
      </w:r>
    </w:p>
    <w:p w14:paraId="67CA9D28"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(5, 'Mihai', 'Stef?nescu', '4567890123456', 'Strada Angajatului, nr. 5', '555-444-5555', 'mihai@example.com', 105);</w:t>
      </w:r>
    </w:p>
    <w:p w14:paraId="62FBFAFE" w14:textId="77777777" w:rsidR="00590751" w:rsidRPr="00590751" w:rsidRDefault="00590751" w:rsidP="00590751">
      <w:pPr>
        <w:jc w:val="both"/>
        <w:rPr>
          <w:rFonts w:asciiTheme="majorHAnsi" w:hAnsiTheme="majorHAnsi" w:cstheme="majorHAnsi"/>
          <w:sz w:val="16"/>
          <w:szCs w:val="16"/>
        </w:rPr>
      </w:pPr>
    </w:p>
    <w:p w14:paraId="77D8DEF3"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 Sterg constragerile pentru tabela director, deoarece exista un singur director</w:t>
      </w:r>
    </w:p>
    <w:p w14:paraId="55EE1A12"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--ALTER TABLE DIRECTOR</w:t>
      </w:r>
    </w:p>
    <w:p w14:paraId="2A6AFFE1"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--DROP CONSTRAINT SYS_C00129012018;</w:t>
      </w:r>
    </w:p>
    <w:p w14:paraId="65E71E52" w14:textId="77777777" w:rsidR="00590751" w:rsidRPr="00590751" w:rsidRDefault="00590751" w:rsidP="00590751">
      <w:pPr>
        <w:jc w:val="both"/>
        <w:rPr>
          <w:rFonts w:asciiTheme="majorHAnsi" w:hAnsiTheme="majorHAnsi" w:cstheme="majorHAnsi"/>
          <w:sz w:val="16"/>
          <w:szCs w:val="16"/>
        </w:rPr>
      </w:pPr>
    </w:p>
    <w:p w14:paraId="6E8329D8"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 Tabela DIRECTOR --</w:t>
      </w:r>
    </w:p>
    <w:p w14:paraId="38E93F8D"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DIRECTOR (ID_DIRECTOR, ID_CONTRACT, ID_ANGAJAT)</w:t>
      </w:r>
    </w:p>
    <w:p w14:paraId="6737D644"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 101, 1);</w:t>
      </w:r>
    </w:p>
    <w:p w14:paraId="6423EAEF"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DIRECTOR (ID_DIRECTOR, ID_CONTRACT, ID_ANGAJAT)</w:t>
      </w:r>
    </w:p>
    <w:p w14:paraId="50F8B2CF"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 102, 2);</w:t>
      </w:r>
    </w:p>
    <w:p w14:paraId="6FF07CD3"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DIRECTOR (ID_DIRECTOR, ID_CONTRACT, ID_ANGAJAT)</w:t>
      </w:r>
    </w:p>
    <w:p w14:paraId="77F18B62"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 103, 3);</w:t>
      </w:r>
    </w:p>
    <w:p w14:paraId="087D1BA0"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DIRECTOR (ID_DIRECTOR, ID_CONTRACT, ID_ANGAJAT)</w:t>
      </w:r>
    </w:p>
    <w:p w14:paraId="429987B1"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 104, 4);</w:t>
      </w:r>
    </w:p>
    <w:p w14:paraId="16F75E7B"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INSERT INTO DIRECTOR (ID_DIRECTOR, ID_CONTRACT, ID_ANGAJAT)</w:t>
      </w:r>
    </w:p>
    <w:p w14:paraId="2AF04B9C" w14:textId="77777777" w:rsidR="00590751" w:rsidRPr="00590751" w:rsidRDefault="00590751" w:rsidP="00590751">
      <w:pPr>
        <w:jc w:val="both"/>
        <w:rPr>
          <w:rFonts w:asciiTheme="majorHAnsi" w:hAnsiTheme="majorHAnsi" w:cstheme="majorHAnsi"/>
          <w:sz w:val="16"/>
          <w:szCs w:val="16"/>
        </w:rPr>
      </w:pPr>
      <w:r w:rsidRPr="00590751">
        <w:rPr>
          <w:rFonts w:asciiTheme="majorHAnsi" w:hAnsiTheme="majorHAnsi" w:cstheme="majorHAnsi"/>
          <w:sz w:val="16"/>
          <w:szCs w:val="16"/>
        </w:rPr>
        <w:t>VALUES (1, 105, 5);</w:t>
      </w:r>
    </w:p>
    <w:p w14:paraId="75397789" w14:textId="209FCF8B" w:rsidR="00A24E15" w:rsidRDefault="00A24E15" w:rsidP="00A24E15">
      <w:pPr>
        <w:jc w:val="both"/>
        <w:rPr>
          <w:rFonts w:ascii="Times New Roman" w:hAnsi="Times New Roman" w:cs="Times New Roman"/>
          <w:sz w:val="28"/>
          <w:szCs w:val="28"/>
          <w:highlight w:val="cyan"/>
        </w:rPr>
      </w:pPr>
    </w:p>
    <w:p w14:paraId="7437AA0C" w14:textId="094B60B7" w:rsidR="00FA582D" w:rsidRPr="00FA582D" w:rsidRDefault="003B7C44" w:rsidP="003570A1">
      <w:pPr>
        <w:jc w:val="center"/>
        <w:rPr>
          <w:rFonts w:ascii="Times New Roman" w:hAnsi="Times New Roman" w:cs="Times New Roman"/>
          <w:sz w:val="28"/>
          <w:szCs w:val="28"/>
          <w:highlight w:val="cyan"/>
        </w:rPr>
      </w:pPr>
      <w:r>
        <w:rPr>
          <w:rFonts w:ascii="Times New Roman" w:hAnsi="Times New Roman" w:cs="Times New Roman"/>
          <w:noProof/>
          <w:sz w:val="28"/>
          <w:szCs w:val="28"/>
          <w:highlight w:val="cyan"/>
        </w:rPr>
        <w:drawing>
          <wp:inline distT="0" distB="0" distL="0" distR="0" wp14:anchorId="7A3DD026" wp14:editId="1D70716F">
            <wp:extent cx="5796402" cy="234227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574" t="26988" r="1380" b="9043"/>
                    <a:stretch/>
                  </pic:blipFill>
                  <pic:spPr bwMode="auto">
                    <a:xfrm>
                      <a:off x="0" y="0"/>
                      <a:ext cx="5835882" cy="2358225"/>
                    </a:xfrm>
                    <a:prstGeom prst="rect">
                      <a:avLst/>
                    </a:prstGeom>
                    <a:noFill/>
                    <a:ln>
                      <a:noFill/>
                    </a:ln>
                    <a:extLst>
                      <a:ext uri="{53640926-AAD7-44D8-BBD7-CCE9431645EC}">
                        <a14:shadowObscured xmlns:a14="http://schemas.microsoft.com/office/drawing/2010/main"/>
                      </a:ext>
                    </a:extLst>
                  </pic:spPr>
                </pic:pic>
              </a:graphicData>
            </a:graphic>
          </wp:inline>
        </w:drawing>
      </w:r>
    </w:p>
    <w:p w14:paraId="1341E5CD" w14:textId="5C5267F5" w:rsidR="00FA582D" w:rsidRDefault="00FA582D" w:rsidP="00FA582D">
      <w:pPr>
        <w:pStyle w:val="ListParagraph"/>
        <w:numPr>
          <w:ilvl w:val="0"/>
          <w:numId w:val="1"/>
        </w:numPr>
        <w:jc w:val="both"/>
        <w:rPr>
          <w:rFonts w:ascii="Times New Roman" w:hAnsi="Times New Roman"/>
          <w:sz w:val="28"/>
          <w:szCs w:val="28"/>
          <w:highlight w:val="cyan"/>
        </w:rPr>
      </w:pPr>
      <w:r w:rsidRPr="00FA582D">
        <w:rPr>
          <w:rFonts w:ascii="Times New Roman" w:hAnsi="Times New Roman"/>
          <w:sz w:val="28"/>
          <w:szCs w:val="28"/>
          <w:highlight w:val="cyan"/>
        </w:rPr>
        <w:lastRenderedPageBreak/>
        <w:t>Formularea in limbaj natural o problema rezolvata folosind un subprogram stocat independent.</w:t>
      </w:r>
      <w:r w:rsidR="00EC1D86">
        <w:rPr>
          <w:rFonts w:ascii="Times New Roman" w:hAnsi="Times New Roman"/>
          <w:sz w:val="28"/>
          <w:szCs w:val="28"/>
          <w:highlight w:val="cyan"/>
        </w:rPr>
        <w:t>folosind 3 tipuri de colectii.</w:t>
      </w:r>
    </w:p>
    <w:p w14:paraId="72E460A0" w14:textId="77777777" w:rsidR="00C47A83" w:rsidRDefault="00C47A83" w:rsidP="00C47A83">
      <w:pPr>
        <w:pStyle w:val="ListParagraph"/>
        <w:ind w:left="360"/>
        <w:jc w:val="both"/>
        <w:rPr>
          <w:rFonts w:ascii="Times New Roman" w:hAnsi="Times New Roman"/>
          <w:sz w:val="28"/>
          <w:szCs w:val="28"/>
          <w:highlight w:val="cyan"/>
        </w:rPr>
      </w:pPr>
    </w:p>
    <w:p w14:paraId="18374A95" w14:textId="499FB869" w:rsidR="00FA582D" w:rsidRPr="00AE4F4C" w:rsidRDefault="00843B06" w:rsidP="00843B06">
      <w:pPr>
        <w:ind w:firstLine="360"/>
        <w:jc w:val="both"/>
        <w:rPr>
          <w:rFonts w:ascii="Times New Roman" w:hAnsi="Times New Roman"/>
          <w:sz w:val="28"/>
          <w:szCs w:val="28"/>
        </w:rPr>
      </w:pPr>
      <w:r w:rsidRPr="00AE4F4C">
        <w:rPr>
          <w:rFonts w:ascii="Times New Roman" w:hAnsi="Times New Roman"/>
          <w:sz w:val="28"/>
          <w:szCs w:val="28"/>
        </w:rPr>
        <w:t>Procedura actualizare_hrana primește trei parametri: ID-ul animalului, numele hranei și cantitatea adițională de hrana. Apoi, procedura utilizează o colecție de tip INDEX BY pentru a stoca ID-urile animalelor și hrana necesară. Se parcurge colecția și se actualizează cantitatea de hrana pentru fiecare animal în parte.</w:t>
      </w:r>
    </w:p>
    <w:p w14:paraId="0F727D46" w14:textId="77777777" w:rsidR="00AE4F4C" w:rsidRDefault="00AE4F4C" w:rsidP="00843B06">
      <w:pPr>
        <w:ind w:firstLine="360"/>
        <w:jc w:val="both"/>
        <w:rPr>
          <w:rFonts w:ascii="Times New Roman" w:hAnsi="Times New Roman"/>
          <w:sz w:val="20"/>
          <w:szCs w:val="20"/>
        </w:rPr>
      </w:pPr>
    </w:p>
    <w:p w14:paraId="0D50EDEC" w14:textId="03178B06" w:rsidR="003B7C44" w:rsidRDefault="004A0FB4" w:rsidP="005B488A">
      <w:pPr>
        <w:jc w:val="center"/>
        <w:rPr>
          <w:rFonts w:asciiTheme="majorHAnsi" w:hAnsiTheme="majorHAnsi" w:cstheme="majorHAnsi"/>
          <w:sz w:val="16"/>
          <w:szCs w:val="16"/>
        </w:rPr>
      </w:pPr>
      <w:r>
        <w:rPr>
          <w:noProof/>
        </w:rPr>
        <w:drawing>
          <wp:inline distT="0" distB="0" distL="0" distR="0" wp14:anchorId="4FB15DDA" wp14:editId="0DD7FBD0">
            <wp:extent cx="6019413" cy="22542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 t="17185" r="1351" b="17135"/>
                    <a:stretch/>
                  </pic:blipFill>
                  <pic:spPr bwMode="auto">
                    <a:xfrm>
                      <a:off x="0" y="0"/>
                      <a:ext cx="6034194" cy="2259785"/>
                    </a:xfrm>
                    <a:prstGeom prst="rect">
                      <a:avLst/>
                    </a:prstGeom>
                    <a:ln>
                      <a:noFill/>
                    </a:ln>
                    <a:extLst>
                      <a:ext uri="{53640926-AAD7-44D8-BBD7-CCE9431645EC}">
                        <a14:shadowObscured xmlns:a14="http://schemas.microsoft.com/office/drawing/2010/main"/>
                      </a:ext>
                    </a:extLst>
                  </pic:spPr>
                </pic:pic>
              </a:graphicData>
            </a:graphic>
          </wp:inline>
        </w:drawing>
      </w:r>
    </w:p>
    <w:p w14:paraId="393D277E" w14:textId="1EBACC84" w:rsidR="004A0FB4" w:rsidRDefault="004A0FB4" w:rsidP="003B7C44">
      <w:pPr>
        <w:jc w:val="both"/>
        <w:rPr>
          <w:rFonts w:asciiTheme="majorHAnsi" w:hAnsiTheme="majorHAnsi" w:cstheme="majorHAnsi"/>
          <w:sz w:val="16"/>
          <w:szCs w:val="16"/>
        </w:rPr>
      </w:pPr>
    </w:p>
    <w:p w14:paraId="63D6A5A4" w14:textId="77777777" w:rsidR="00C47A83" w:rsidRDefault="00C47A83" w:rsidP="003B7C44">
      <w:pPr>
        <w:jc w:val="both"/>
        <w:rPr>
          <w:rFonts w:asciiTheme="majorHAnsi" w:hAnsiTheme="majorHAnsi" w:cstheme="majorHAnsi"/>
          <w:sz w:val="16"/>
          <w:szCs w:val="16"/>
        </w:rPr>
      </w:pPr>
    </w:p>
    <w:p w14:paraId="5361BBA7" w14:textId="6DB5F98D" w:rsidR="00E150C0" w:rsidRPr="00D17BA5" w:rsidRDefault="00E150C0" w:rsidP="003B7C44">
      <w:pPr>
        <w:jc w:val="both"/>
        <w:rPr>
          <w:rFonts w:ascii="Times New Roman" w:hAnsi="Times New Roman" w:cs="Times New Roman"/>
          <w:sz w:val="28"/>
          <w:szCs w:val="28"/>
        </w:rPr>
      </w:pPr>
      <w:r w:rsidRPr="00D17BA5">
        <w:rPr>
          <w:rFonts w:ascii="Times New Roman" w:hAnsi="Times New Roman" w:cs="Times New Roman"/>
          <w:sz w:val="28"/>
          <w:szCs w:val="28"/>
        </w:rPr>
        <w:t>Apelarea procedurii:</w:t>
      </w:r>
    </w:p>
    <w:p w14:paraId="79338A35" w14:textId="113D220A" w:rsidR="00E150C0" w:rsidRPr="00C81AAC" w:rsidRDefault="00E150C0" w:rsidP="00C81AAC">
      <w:pPr>
        <w:pStyle w:val="ListParagraph"/>
        <w:numPr>
          <w:ilvl w:val="0"/>
          <w:numId w:val="6"/>
        </w:numPr>
        <w:jc w:val="both"/>
        <w:rPr>
          <w:rFonts w:ascii="Times New Roman" w:hAnsi="Times New Roman"/>
          <w:sz w:val="28"/>
          <w:szCs w:val="28"/>
        </w:rPr>
      </w:pPr>
      <w:r w:rsidRPr="00C81AAC">
        <w:rPr>
          <w:rFonts w:ascii="Times New Roman" w:hAnsi="Times New Roman"/>
          <w:sz w:val="28"/>
          <w:szCs w:val="28"/>
        </w:rPr>
        <w:t>Pentru un ID valid:</w:t>
      </w:r>
    </w:p>
    <w:p w14:paraId="56A40715" w14:textId="77777777" w:rsidR="00D17BA5" w:rsidRPr="00D17BA5" w:rsidRDefault="00D17BA5" w:rsidP="003B7C44">
      <w:pPr>
        <w:jc w:val="both"/>
        <w:rPr>
          <w:rFonts w:ascii="Times New Roman" w:hAnsi="Times New Roman" w:cs="Times New Roman"/>
          <w:sz w:val="28"/>
          <w:szCs w:val="28"/>
        </w:rPr>
      </w:pPr>
    </w:p>
    <w:p w14:paraId="616E24FB" w14:textId="6073CE8F" w:rsidR="00AE31EB" w:rsidRDefault="003C720E" w:rsidP="003570A1">
      <w:pPr>
        <w:jc w:val="center"/>
        <w:rPr>
          <w:rFonts w:asciiTheme="majorHAnsi" w:hAnsiTheme="majorHAnsi" w:cstheme="majorHAnsi"/>
          <w:sz w:val="16"/>
          <w:szCs w:val="16"/>
        </w:rPr>
      </w:pPr>
      <w:r>
        <w:rPr>
          <w:noProof/>
        </w:rPr>
        <w:drawing>
          <wp:inline distT="0" distB="0" distL="0" distR="0" wp14:anchorId="55C834DD" wp14:editId="6F5E38F7">
            <wp:extent cx="6269039" cy="22104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94" t="28117" r="38126" b="32663"/>
                    <a:stretch/>
                  </pic:blipFill>
                  <pic:spPr bwMode="auto">
                    <a:xfrm>
                      <a:off x="0" y="0"/>
                      <a:ext cx="6288903" cy="2217467"/>
                    </a:xfrm>
                    <a:prstGeom prst="rect">
                      <a:avLst/>
                    </a:prstGeom>
                    <a:ln>
                      <a:noFill/>
                    </a:ln>
                    <a:extLst>
                      <a:ext uri="{53640926-AAD7-44D8-BBD7-CCE9431645EC}">
                        <a14:shadowObscured xmlns:a14="http://schemas.microsoft.com/office/drawing/2010/main"/>
                      </a:ext>
                    </a:extLst>
                  </pic:spPr>
                </pic:pic>
              </a:graphicData>
            </a:graphic>
          </wp:inline>
        </w:drawing>
      </w:r>
    </w:p>
    <w:p w14:paraId="30003E81" w14:textId="77777777" w:rsidR="003C720E" w:rsidRDefault="003C720E" w:rsidP="003570A1">
      <w:pPr>
        <w:jc w:val="center"/>
        <w:rPr>
          <w:rFonts w:asciiTheme="majorHAnsi" w:hAnsiTheme="majorHAnsi" w:cstheme="majorHAnsi"/>
          <w:sz w:val="16"/>
          <w:szCs w:val="16"/>
        </w:rPr>
      </w:pPr>
    </w:p>
    <w:p w14:paraId="656149FD" w14:textId="77777777" w:rsidR="003C720E" w:rsidRDefault="003C720E" w:rsidP="003570A1">
      <w:pPr>
        <w:jc w:val="center"/>
        <w:rPr>
          <w:rFonts w:asciiTheme="majorHAnsi" w:hAnsiTheme="majorHAnsi" w:cstheme="majorHAnsi"/>
          <w:sz w:val="16"/>
          <w:szCs w:val="16"/>
        </w:rPr>
      </w:pPr>
    </w:p>
    <w:p w14:paraId="4B263167" w14:textId="1B48ECD6" w:rsidR="00E150C0" w:rsidRPr="00550D80" w:rsidRDefault="00E150C0" w:rsidP="00550D80">
      <w:pPr>
        <w:pStyle w:val="ListParagraph"/>
        <w:numPr>
          <w:ilvl w:val="0"/>
          <w:numId w:val="6"/>
        </w:numPr>
        <w:jc w:val="both"/>
        <w:rPr>
          <w:rFonts w:ascii="Times New Roman" w:hAnsi="Times New Roman"/>
          <w:sz w:val="28"/>
          <w:szCs w:val="28"/>
        </w:rPr>
      </w:pPr>
      <w:r w:rsidRPr="00550D80">
        <w:rPr>
          <w:rFonts w:ascii="Times New Roman" w:hAnsi="Times New Roman"/>
          <w:sz w:val="28"/>
          <w:szCs w:val="28"/>
        </w:rPr>
        <w:lastRenderedPageBreak/>
        <w:t>Pentru un ID invalid:</w:t>
      </w:r>
    </w:p>
    <w:p w14:paraId="4A3F8DE8" w14:textId="77777777" w:rsidR="00D17BA5" w:rsidRPr="00D17BA5" w:rsidRDefault="00D17BA5" w:rsidP="003B7C44">
      <w:pPr>
        <w:jc w:val="both"/>
        <w:rPr>
          <w:rFonts w:ascii="Times New Roman" w:hAnsi="Times New Roman" w:cs="Times New Roman"/>
          <w:sz w:val="28"/>
          <w:szCs w:val="28"/>
        </w:rPr>
      </w:pPr>
    </w:p>
    <w:p w14:paraId="60FFFE5F" w14:textId="761366B1" w:rsidR="00E150C0" w:rsidRDefault="005F415F" w:rsidP="005B488A">
      <w:pPr>
        <w:jc w:val="center"/>
        <w:rPr>
          <w:rFonts w:asciiTheme="majorHAnsi" w:hAnsiTheme="majorHAnsi" w:cstheme="majorHAnsi"/>
          <w:sz w:val="16"/>
          <w:szCs w:val="16"/>
        </w:rPr>
      </w:pPr>
      <w:r>
        <w:rPr>
          <w:noProof/>
        </w:rPr>
        <w:drawing>
          <wp:inline distT="0" distB="0" distL="0" distR="0" wp14:anchorId="615796D3" wp14:editId="6FE1649D">
            <wp:extent cx="4973924" cy="22104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94" t="25161" r="40624" b="28475"/>
                    <a:stretch/>
                  </pic:blipFill>
                  <pic:spPr bwMode="auto">
                    <a:xfrm>
                      <a:off x="0" y="0"/>
                      <a:ext cx="4996379" cy="2220442"/>
                    </a:xfrm>
                    <a:prstGeom prst="rect">
                      <a:avLst/>
                    </a:prstGeom>
                    <a:ln>
                      <a:noFill/>
                    </a:ln>
                    <a:extLst>
                      <a:ext uri="{53640926-AAD7-44D8-BBD7-CCE9431645EC}">
                        <a14:shadowObscured xmlns:a14="http://schemas.microsoft.com/office/drawing/2010/main"/>
                      </a:ext>
                    </a:extLst>
                  </pic:spPr>
                </pic:pic>
              </a:graphicData>
            </a:graphic>
          </wp:inline>
        </w:drawing>
      </w:r>
    </w:p>
    <w:p w14:paraId="41D7B586" w14:textId="77777777" w:rsidR="000929E2" w:rsidRDefault="000929E2" w:rsidP="003B7C44">
      <w:pPr>
        <w:jc w:val="both"/>
        <w:rPr>
          <w:rFonts w:asciiTheme="majorHAnsi" w:hAnsiTheme="majorHAnsi" w:cstheme="majorHAnsi"/>
          <w:sz w:val="16"/>
          <w:szCs w:val="16"/>
        </w:rPr>
      </w:pPr>
    </w:p>
    <w:p w14:paraId="51140D35" w14:textId="77777777" w:rsidR="00E150C0" w:rsidRPr="003B7C44" w:rsidRDefault="00E150C0" w:rsidP="003B7C44">
      <w:pPr>
        <w:jc w:val="both"/>
        <w:rPr>
          <w:rFonts w:asciiTheme="majorHAnsi" w:hAnsiTheme="majorHAnsi" w:cstheme="majorHAnsi"/>
          <w:sz w:val="16"/>
          <w:szCs w:val="16"/>
        </w:rPr>
      </w:pPr>
    </w:p>
    <w:p w14:paraId="36C90643"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CREATE OR REPLACE PROCEDURE actualizare_hrana(</w:t>
      </w:r>
    </w:p>
    <w:p w14:paraId="590211CE"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p_id_animal IN NUMBER,</w:t>
      </w:r>
    </w:p>
    <w:p w14:paraId="3F71E108"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p_nume_hrana IN VARCHAR2,</w:t>
      </w:r>
    </w:p>
    <w:p w14:paraId="0ED2B78B"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p_cantitate_aditionala IN NUMBER</w:t>
      </w:r>
    </w:p>
    <w:p w14:paraId="44D7F57C"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AS</w:t>
      </w:r>
    </w:p>
    <w:p w14:paraId="2BF17369"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 Variabile pentru a stoca cantitatea de hrana actualizata</w:t>
      </w:r>
    </w:p>
    <w:p w14:paraId="3E4A6DF7" w14:textId="07CACAA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cantitate_actualizata NUMBER</w:t>
      </w:r>
    </w:p>
    <w:p w14:paraId="48697C90"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 Tabel indexat</w:t>
      </w:r>
    </w:p>
    <w:p w14:paraId="11DC865E"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TYPE Hrane_Indexate IS TABLE OF VARCHAR2(255) INDEX BY PLS_INTEGER;</w:t>
      </w:r>
    </w:p>
    <w:p w14:paraId="3F0DACAC" w14:textId="09CD27E9"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hrane_disponibile Hrane_Indexate;</w:t>
      </w:r>
    </w:p>
    <w:p w14:paraId="0AA6276B"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 Tabel imbricat</w:t>
      </w:r>
    </w:p>
    <w:p w14:paraId="2342DAB0"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TYPE Hrane_Imbricate IS TABLE OF VARCHAR2(255);</w:t>
      </w:r>
    </w:p>
    <w:p w14:paraId="7613FF3A" w14:textId="1E80D4D0"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hrane_animal Hrane_Imbricate := Hrane_Imbricate();</w:t>
      </w:r>
    </w:p>
    <w:p w14:paraId="78335611"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BEGIN</w:t>
      </w:r>
    </w:p>
    <w:p w14:paraId="6479D012"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 Adăugarea hranei disponibile în tabelul indexat</w:t>
      </w:r>
    </w:p>
    <w:p w14:paraId="30303328"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hrane_disponibile(1) := 'Hrana uscata pentru caini Pedigree Adult';</w:t>
      </w:r>
    </w:p>
    <w:p w14:paraId="358B30CC" w14:textId="5EABB01B"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hrane_disponibile(2) := 'Hrana umeda pentru pisici Whiskas';</w:t>
      </w:r>
    </w:p>
    <w:p w14:paraId="37DBCF23"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 Actualizarea cantitatii de hrana</w:t>
      </w:r>
    </w:p>
    <w:p w14:paraId="06A64111"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UPDATE HRANA</w:t>
      </w:r>
    </w:p>
    <w:p w14:paraId="331AEA5D"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SET CANTITATE = CANTITATE + p_cantitate_aditionala</w:t>
      </w:r>
    </w:p>
    <w:p w14:paraId="02C1C8FE" w14:textId="7B8FF484"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WHERE ID_MAGAZIN = p_id_animal AND DENUMIRE_PRODUS = p_nume_hrana;</w:t>
      </w:r>
    </w:p>
    <w:p w14:paraId="75639890" w14:textId="5CA45DB1"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cantitate_actualizata := SQL%ROWCOUNT; </w:t>
      </w:r>
    </w:p>
    <w:p w14:paraId="08E0CA7F"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IF cantitate_actualizata &gt; 0 THEN</w:t>
      </w:r>
    </w:p>
    <w:p w14:paraId="32C5191E"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lastRenderedPageBreak/>
        <w:t xml:space="preserve">        COMMIT;</w:t>
      </w:r>
    </w:p>
    <w:p w14:paraId="4E616977"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DBMS_OUTPUT.PUT_LINE('Cantitatea de hrana pentru animalul cu ID ' || p_id_animal || ' și ' || p_nume_hrana || ' a fost actualizata cu ' || p_cantitate_aditionala || ' unitați.');</w:t>
      </w:r>
    </w:p>
    <w:p w14:paraId="0A17E4B5"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ELSE</w:t>
      </w:r>
    </w:p>
    <w:p w14:paraId="51ADAB80"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DBMS_OUTPUT.PUT_LINE('Nu s-au gasit date pentru ID-ul animalului ' || p_id_animal || ' și ' || p_nume_hrana);</w:t>
      </w:r>
    </w:p>
    <w:p w14:paraId="0E992CBD"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END IF;</w:t>
      </w:r>
    </w:p>
    <w:p w14:paraId="2555FCF8"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EXCEPTION</w:t>
      </w:r>
    </w:p>
    <w:p w14:paraId="6ED6734F"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WHEN OTHERS THEN</w:t>
      </w:r>
    </w:p>
    <w:p w14:paraId="341286E6"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DBMS_OUTPUT.PUT_LINE('A aparut o eroare: ' || SQLERRM);</w:t>
      </w:r>
    </w:p>
    <w:p w14:paraId="45CE004B"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END;</w:t>
      </w:r>
    </w:p>
    <w:p w14:paraId="09E266C6" w14:textId="133DA2DE"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w:t>
      </w:r>
    </w:p>
    <w:p w14:paraId="34EE1656" w14:textId="491F9573"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DECLARE</w:t>
      </w:r>
    </w:p>
    <w:p w14:paraId="2CDBBBC2"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v_id_animal NUMBER := 1;</w:t>
      </w:r>
    </w:p>
    <w:p w14:paraId="04BEC524"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v_nume_hrana VARCHAR2(255) := 'Hrana uscata pentru caini Pedigree Adult'; </w:t>
      </w:r>
    </w:p>
    <w:p w14:paraId="259DAA61"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v_cantitate_aditionala NUMBER := 2; </w:t>
      </w:r>
    </w:p>
    <w:p w14:paraId="2C9E1CD6"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BEGIN</w:t>
      </w:r>
    </w:p>
    <w:p w14:paraId="48C5102A"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actualizare_hrana(</w:t>
      </w:r>
    </w:p>
    <w:p w14:paraId="4B09ED9B"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p_id_animal =&gt; v_id_animal,</w:t>
      </w:r>
    </w:p>
    <w:p w14:paraId="56ED1EAF"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p_nume_hrana =&gt; v_nume_hrana,</w:t>
      </w:r>
    </w:p>
    <w:p w14:paraId="61BF156F"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p_cantitate_aditionala =&gt; v_cantitate_aditionala</w:t>
      </w:r>
    </w:p>
    <w:p w14:paraId="7AA638CF"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w:t>
      </w:r>
    </w:p>
    <w:p w14:paraId="55DE5635"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END;</w:t>
      </w:r>
    </w:p>
    <w:p w14:paraId="44D5181D" w14:textId="28AB4551"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w:t>
      </w:r>
    </w:p>
    <w:p w14:paraId="3E0ADD0A"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DECLARE</w:t>
      </w:r>
    </w:p>
    <w:p w14:paraId="41CE8D91"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v_id_animal NUMBER := 123456787654; </w:t>
      </w:r>
    </w:p>
    <w:p w14:paraId="2C19D1B6"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v_nume_hrana VARCHAR2(255) := 'Hrana uscata pentru caini Pedigree Adult';</w:t>
      </w:r>
    </w:p>
    <w:p w14:paraId="758F0B61"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v_cantitate_aditionala NUMBER := 2; </w:t>
      </w:r>
    </w:p>
    <w:p w14:paraId="0BB48765"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BEGIN</w:t>
      </w:r>
    </w:p>
    <w:p w14:paraId="27BAEA9C"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actualizare_hrana(</w:t>
      </w:r>
    </w:p>
    <w:p w14:paraId="48C72FFF"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p_id_animal =&gt; v_id_animal,</w:t>
      </w:r>
    </w:p>
    <w:p w14:paraId="1C8934DD"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p_nume_hrana =&gt; v_nume_hrana,</w:t>
      </w:r>
    </w:p>
    <w:p w14:paraId="56BDB2FD"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p_cantitate_aditionala =&gt; v_cantitate_aditionala</w:t>
      </w:r>
    </w:p>
    <w:p w14:paraId="4688704C"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 xml:space="preserve">    );</w:t>
      </w:r>
    </w:p>
    <w:p w14:paraId="7B48EC05" w14:textId="77777777" w:rsidR="005F7D60" w:rsidRPr="005F7D60"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END;</w:t>
      </w:r>
    </w:p>
    <w:p w14:paraId="45231B83" w14:textId="379388E8" w:rsidR="00267F2B" w:rsidRDefault="005F7D60" w:rsidP="005F7D60">
      <w:pPr>
        <w:jc w:val="both"/>
        <w:rPr>
          <w:rFonts w:asciiTheme="majorHAnsi" w:hAnsiTheme="majorHAnsi" w:cstheme="majorHAnsi"/>
          <w:sz w:val="16"/>
          <w:szCs w:val="16"/>
        </w:rPr>
      </w:pPr>
      <w:r w:rsidRPr="005F7D60">
        <w:rPr>
          <w:rFonts w:asciiTheme="majorHAnsi" w:hAnsiTheme="majorHAnsi" w:cstheme="majorHAnsi"/>
          <w:sz w:val="16"/>
          <w:szCs w:val="16"/>
        </w:rPr>
        <w:t>/</w:t>
      </w:r>
    </w:p>
    <w:p w14:paraId="45ECA026" w14:textId="77777777" w:rsidR="007B3CDD" w:rsidRDefault="007B3CDD" w:rsidP="005F7D60">
      <w:pPr>
        <w:jc w:val="both"/>
        <w:rPr>
          <w:rFonts w:asciiTheme="majorHAnsi" w:hAnsiTheme="majorHAnsi" w:cstheme="majorHAnsi"/>
          <w:sz w:val="16"/>
          <w:szCs w:val="16"/>
        </w:rPr>
      </w:pPr>
    </w:p>
    <w:p w14:paraId="3C51FA8B" w14:textId="77777777" w:rsidR="007B3CDD" w:rsidRDefault="007B3CDD" w:rsidP="005F7D60">
      <w:pPr>
        <w:jc w:val="both"/>
        <w:rPr>
          <w:rFonts w:asciiTheme="majorHAnsi" w:hAnsiTheme="majorHAnsi" w:cstheme="majorHAnsi"/>
          <w:sz w:val="16"/>
          <w:szCs w:val="16"/>
        </w:rPr>
      </w:pPr>
    </w:p>
    <w:p w14:paraId="60407C62" w14:textId="440C0DF3" w:rsidR="00215D49" w:rsidRPr="00215D49" w:rsidRDefault="003F07CE" w:rsidP="00215D49">
      <w:pPr>
        <w:pStyle w:val="ListParagraph"/>
        <w:numPr>
          <w:ilvl w:val="0"/>
          <w:numId w:val="1"/>
        </w:numPr>
        <w:jc w:val="both"/>
        <w:rPr>
          <w:rFonts w:ascii="Times New Roman" w:hAnsi="Times New Roman"/>
          <w:sz w:val="28"/>
          <w:szCs w:val="28"/>
          <w:highlight w:val="cyan"/>
        </w:rPr>
      </w:pPr>
      <w:r w:rsidRPr="003F07CE">
        <w:rPr>
          <w:rFonts w:ascii="Times New Roman" w:hAnsi="Times New Roman"/>
          <w:sz w:val="28"/>
          <w:szCs w:val="28"/>
          <w:highlight w:val="cyan"/>
        </w:rPr>
        <w:lastRenderedPageBreak/>
        <w:t xml:space="preserve">Formulați în limbaj natural o problemă pe care să o rezolvați folosind un subprogram stocat independent care să utilizeze 2 tipuri diferite de cursoare studiate, unul dintre acestea fiind cursor parametrizat, dependent de celălalt cursor. Apelați subprogramul. </w:t>
      </w:r>
    </w:p>
    <w:p w14:paraId="5C62FFC4" w14:textId="68FD2786" w:rsidR="003F07CE" w:rsidRDefault="00D35D20" w:rsidP="00DC0C15">
      <w:pPr>
        <w:ind w:firstLine="360"/>
        <w:jc w:val="both"/>
        <w:rPr>
          <w:rFonts w:ascii="Times New Roman" w:hAnsi="Times New Roman"/>
          <w:sz w:val="28"/>
          <w:szCs w:val="28"/>
        </w:rPr>
      </w:pPr>
      <w:r>
        <w:rPr>
          <w:rFonts w:ascii="Times New Roman" w:hAnsi="Times New Roman"/>
          <w:sz w:val="28"/>
          <w:szCs w:val="28"/>
        </w:rPr>
        <w:t>S</w:t>
      </w:r>
      <w:r w:rsidRPr="00D35D20">
        <w:rPr>
          <w:rFonts w:ascii="Times New Roman" w:hAnsi="Times New Roman"/>
          <w:sz w:val="28"/>
          <w:szCs w:val="28"/>
        </w:rPr>
        <w:t>ubprogram</w:t>
      </w:r>
      <w:r>
        <w:rPr>
          <w:rFonts w:ascii="Times New Roman" w:hAnsi="Times New Roman"/>
          <w:sz w:val="28"/>
          <w:szCs w:val="28"/>
        </w:rPr>
        <w:t>ul</w:t>
      </w:r>
      <w:r w:rsidRPr="00D35D20">
        <w:rPr>
          <w:rFonts w:ascii="Times New Roman" w:hAnsi="Times New Roman"/>
          <w:sz w:val="28"/>
          <w:szCs w:val="28"/>
        </w:rPr>
        <w:t xml:space="preserve"> stocat independent numit "AfisareAnimaleAdoptate"</w:t>
      </w:r>
      <w:r>
        <w:rPr>
          <w:rFonts w:ascii="Times New Roman" w:hAnsi="Times New Roman"/>
          <w:sz w:val="28"/>
          <w:szCs w:val="28"/>
        </w:rPr>
        <w:t xml:space="preserve"> </w:t>
      </w:r>
      <w:r w:rsidRPr="00D35D20">
        <w:rPr>
          <w:rFonts w:ascii="Times New Roman" w:hAnsi="Times New Roman"/>
          <w:sz w:val="28"/>
          <w:szCs w:val="28"/>
        </w:rPr>
        <w:t>folosește două tipuri diferite de cursoare: unul pentru animalele adoptate și unul cursor parametrizat dependent de primul cursor. Apoi, a</w:t>
      </w:r>
      <w:r>
        <w:rPr>
          <w:rFonts w:ascii="Times New Roman" w:hAnsi="Times New Roman"/>
          <w:sz w:val="28"/>
          <w:szCs w:val="28"/>
        </w:rPr>
        <w:t>m</w:t>
      </w:r>
      <w:r w:rsidRPr="00D35D20">
        <w:rPr>
          <w:rFonts w:ascii="Times New Roman" w:hAnsi="Times New Roman"/>
          <w:sz w:val="28"/>
          <w:szCs w:val="28"/>
        </w:rPr>
        <w:t xml:space="preserve"> apelat subprogramul furnizând o dată specifică.</w:t>
      </w:r>
    </w:p>
    <w:p w14:paraId="4C0E5004" w14:textId="77777777" w:rsidR="00D35D20" w:rsidRDefault="00D35D20" w:rsidP="003F07CE">
      <w:pPr>
        <w:jc w:val="both"/>
        <w:rPr>
          <w:rFonts w:ascii="Times New Roman" w:hAnsi="Times New Roman"/>
          <w:sz w:val="28"/>
          <w:szCs w:val="28"/>
          <w:highlight w:val="cyan"/>
        </w:rPr>
      </w:pPr>
    </w:p>
    <w:p w14:paraId="4BF34CFD" w14:textId="078582E9" w:rsidR="00430216" w:rsidRDefault="00430216" w:rsidP="005B488A">
      <w:pPr>
        <w:jc w:val="center"/>
        <w:rPr>
          <w:rFonts w:ascii="Times New Roman" w:hAnsi="Times New Roman"/>
          <w:sz w:val="28"/>
          <w:szCs w:val="28"/>
          <w:highlight w:val="cyan"/>
        </w:rPr>
      </w:pPr>
      <w:r>
        <w:rPr>
          <w:noProof/>
        </w:rPr>
        <w:drawing>
          <wp:inline distT="0" distB="0" distL="0" distR="0" wp14:anchorId="5E28E6A8" wp14:editId="72B90398">
            <wp:extent cx="5312440" cy="2342271"/>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6939" r="16574" b="17668"/>
                    <a:stretch/>
                  </pic:blipFill>
                  <pic:spPr bwMode="auto">
                    <a:xfrm>
                      <a:off x="0" y="0"/>
                      <a:ext cx="5361779" cy="2364025"/>
                    </a:xfrm>
                    <a:prstGeom prst="rect">
                      <a:avLst/>
                    </a:prstGeom>
                    <a:ln>
                      <a:noFill/>
                    </a:ln>
                    <a:extLst>
                      <a:ext uri="{53640926-AAD7-44D8-BBD7-CCE9431645EC}">
                        <a14:shadowObscured xmlns:a14="http://schemas.microsoft.com/office/drawing/2010/main"/>
                      </a:ext>
                    </a:extLst>
                  </pic:spPr>
                </pic:pic>
              </a:graphicData>
            </a:graphic>
          </wp:inline>
        </w:drawing>
      </w:r>
    </w:p>
    <w:p w14:paraId="27FBD487" w14:textId="77777777" w:rsidR="00C82DE9" w:rsidRDefault="00C82DE9" w:rsidP="005B488A">
      <w:pPr>
        <w:jc w:val="center"/>
        <w:rPr>
          <w:rFonts w:ascii="Times New Roman" w:hAnsi="Times New Roman"/>
          <w:sz w:val="28"/>
          <w:szCs w:val="28"/>
          <w:highlight w:val="cyan"/>
        </w:rPr>
      </w:pPr>
    </w:p>
    <w:p w14:paraId="685327F0" w14:textId="77777777" w:rsidR="00430216" w:rsidRPr="0023615B" w:rsidRDefault="00430216" w:rsidP="00096486">
      <w:pPr>
        <w:jc w:val="both"/>
        <w:rPr>
          <w:rFonts w:ascii="Times New Roman" w:hAnsi="Times New Roman" w:cs="Times New Roman"/>
          <w:sz w:val="28"/>
          <w:szCs w:val="28"/>
        </w:rPr>
      </w:pPr>
      <w:r w:rsidRPr="0023615B">
        <w:rPr>
          <w:rFonts w:ascii="Times New Roman" w:hAnsi="Times New Roman" w:cs="Times New Roman"/>
          <w:sz w:val="28"/>
          <w:szCs w:val="28"/>
        </w:rPr>
        <w:t xml:space="preserve">Apelare: </w:t>
      </w:r>
    </w:p>
    <w:p w14:paraId="2314F100" w14:textId="78C6A7F8" w:rsidR="00430216" w:rsidRDefault="00430216" w:rsidP="005B488A">
      <w:pPr>
        <w:jc w:val="center"/>
        <w:rPr>
          <w:rFonts w:asciiTheme="majorHAnsi" w:hAnsiTheme="majorHAnsi" w:cstheme="majorHAnsi"/>
          <w:sz w:val="16"/>
          <w:szCs w:val="16"/>
        </w:rPr>
      </w:pPr>
      <w:r>
        <w:rPr>
          <w:noProof/>
        </w:rPr>
        <w:drawing>
          <wp:inline distT="0" distB="0" distL="0" distR="0" wp14:anchorId="0C27A4F9" wp14:editId="59323902">
            <wp:extent cx="3619500" cy="29915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5954" r="54021" b="16486"/>
                    <a:stretch/>
                  </pic:blipFill>
                  <pic:spPr bwMode="auto">
                    <a:xfrm>
                      <a:off x="0" y="0"/>
                      <a:ext cx="3628881" cy="2999292"/>
                    </a:xfrm>
                    <a:prstGeom prst="rect">
                      <a:avLst/>
                    </a:prstGeom>
                    <a:ln>
                      <a:noFill/>
                    </a:ln>
                    <a:extLst>
                      <a:ext uri="{53640926-AAD7-44D8-BBD7-CCE9431645EC}">
                        <a14:shadowObscured xmlns:a14="http://schemas.microsoft.com/office/drawing/2010/main"/>
                      </a:ext>
                    </a:extLst>
                  </pic:spPr>
                </pic:pic>
              </a:graphicData>
            </a:graphic>
          </wp:inline>
        </w:drawing>
      </w:r>
    </w:p>
    <w:p w14:paraId="7826DC56" w14:textId="05DFCA34" w:rsidR="00C82DE9" w:rsidRDefault="00C82DE9" w:rsidP="005B488A">
      <w:pPr>
        <w:jc w:val="center"/>
        <w:rPr>
          <w:rFonts w:asciiTheme="majorHAnsi" w:hAnsiTheme="majorHAnsi" w:cstheme="majorHAnsi"/>
          <w:sz w:val="16"/>
          <w:szCs w:val="16"/>
        </w:rPr>
      </w:pPr>
    </w:p>
    <w:p w14:paraId="21E8B747" w14:textId="77777777" w:rsidR="00430216" w:rsidRDefault="00430216" w:rsidP="00096486">
      <w:pPr>
        <w:jc w:val="both"/>
        <w:rPr>
          <w:rFonts w:asciiTheme="majorHAnsi" w:hAnsiTheme="majorHAnsi" w:cstheme="majorHAnsi"/>
          <w:sz w:val="16"/>
          <w:szCs w:val="16"/>
        </w:rPr>
      </w:pPr>
    </w:p>
    <w:p w14:paraId="43E3A8BA"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lastRenderedPageBreak/>
        <w:t>CREATE OR REPLACE PROCEDURE afisare_animale_adoptate(</w:t>
      </w:r>
    </w:p>
    <w:p w14:paraId="0FCCB4AD"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dataAdoptie IN DATE</w:t>
      </w:r>
    </w:p>
    <w:p w14:paraId="3B3C00CD"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AS</w:t>
      </w:r>
    </w:p>
    <w:p w14:paraId="07F79BE8"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 Declaram cursorul pentru animale adoptate</w:t>
      </w:r>
    </w:p>
    <w:p w14:paraId="4124C82E"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CURSOR curAnimaleAdoptate IS</w:t>
      </w:r>
    </w:p>
    <w:p w14:paraId="3B206FB1"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SELECT ca.SERIE, a.NUME, a.RASA, a.VARSTA, a.SEX, a.DATA_SOSIRE, v.NUME || ' ' || v.PRENUME AS NUME_VETERINAR, a.ID_ANIMAL</w:t>
      </w:r>
    </w:p>
    <w:p w14:paraId="6669B11D"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FROM CERERE_ADOPTIE ca</w:t>
      </w:r>
    </w:p>
    <w:p w14:paraId="7FBCA13D"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JOIN ANIMAL a ON ca.ID_ANIMAL = a.ID_ANIMAL</w:t>
      </w:r>
    </w:p>
    <w:p w14:paraId="02829D18"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JOIN VETERINAR v ON a.ID_VETERINAR = v.CNP</w:t>
      </w:r>
    </w:p>
    <w:p w14:paraId="674213DE" w14:textId="74E3B77F"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WHERE ca.DATA = dataAdoptie;</w:t>
      </w:r>
    </w:p>
    <w:p w14:paraId="6D0119A4"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 Declaram variabila pentru ID_ANIMAL</w:t>
      </w:r>
    </w:p>
    <w:p w14:paraId="5E419B4B"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v_ID_ANIMAL INT;</w:t>
      </w:r>
    </w:p>
    <w:p w14:paraId="1CB62575" w14:textId="5F037A6C"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v_au_fost_adoptate BOOLEAN := FALSE;</w:t>
      </w:r>
    </w:p>
    <w:p w14:paraId="12C7CCE7"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BEGIN</w:t>
      </w:r>
    </w:p>
    <w:p w14:paraId="160C73C4"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 Parcurgem animalele adoptate</w:t>
      </w:r>
    </w:p>
    <w:p w14:paraId="76C1E25E"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FOR animalAdoptat IN curAnimaleAdoptate LOOP</w:t>
      </w:r>
    </w:p>
    <w:p w14:paraId="07162AE3"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 Salvam ID_ANIMAL in variabila</w:t>
      </w:r>
    </w:p>
    <w:p w14:paraId="7877E7F4"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v_ID_ANIMAL := animalAdoptat.ID_ANIMAL;</w:t>
      </w:r>
    </w:p>
    <w:p w14:paraId="4D5A727D" w14:textId="237C61AB"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v_au_fost_adoptate := TRUE;</w:t>
      </w:r>
    </w:p>
    <w:p w14:paraId="21E6F463"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DBMS_OUTPUT.PUT_LINE('----------------------------------------');</w:t>
      </w:r>
    </w:p>
    <w:p w14:paraId="343A3EAD"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DBMS_OUTPUT.PUT_LINE('Serie: ' || animalAdoptat.SERIE);</w:t>
      </w:r>
    </w:p>
    <w:p w14:paraId="39833BFA"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DBMS_OUTPUT.PUT_LINE('Nume: ' || animalAdoptat.NUME);</w:t>
      </w:r>
    </w:p>
    <w:p w14:paraId="7AA0CA72"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DBMS_OUTPUT.PUT_LINE('Rasa: ' || animalAdoptat.RASA);</w:t>
      </w:r>
    </w:p>
    <w:p w14:paraId="05837573"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DBMS_OUTPUT.PUT_LINE('Varsta: ' || animalAdoptat.VARSTA);</w:t>
      </w:r>
    </w:p>
    <w:p w14:paraId="1F3D5DF9"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DBMS_OUTPUT.PUT_LINE('Sex: ' || animalAdoptat.SEX);</w:t>
      </w:r>
    </w:p>
    <w:p w14:paraId="104ADED8"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DBMS_OUTPUT.PUT_LINE('Data sosire: ' || TO_CHAR(animalAdoptat.DATA_SOSIRE, 'YYYY-MM-DD'));</w:t>
      </w:r>
    </w:p>
    <w:p w14:paraId="2353BF97"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DBMS_OUTPUT.PUT_LINE('Veterinar: ' || animalAdoptat.NUME_VETERINAR);</w:t>
      </w:r>
    </w:p>
    <w:p w14:paraId="48F9D4BB" w14:textId="75BBAE31"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DBMS_OUTPUT.PUT_LINE('----------------------------------------');</w:t>
      </w:r>
    </w:p>
    <w:p w14:paraId="3362D803"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 Obtinem informatii suplimentare folosind cursorul parametrizat</w:t>
      </w:r>
    </w:p>
    <w:p w14:paraId="7205A8E7"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FOR infoSuplimentare IN (</w:t>
      </w:r>
    </w:p>
    <w:p w14:paraId="5E2DA080"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SELECT cs.VACCINURI, cs.DATA_NASTERE, cs.ANTECEDENTE_MEDICALE</w:t>
      </w:r>
    </w:p>
    <w:p w14:paraId="17732EA3"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FROM CARTE_DE_SANATATE cs</w:t>
      </w:r>
    </w:p>
    <w:p w14:paraId="38D0D86A"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WHERE cs.ID_ANIMAL = v_ID_ANIMAL</w:t>
      </w:r>
    </w:p>
    <w:p w14:paraId="3F0B3300"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 LOOP</w:t>
      </w:r>
    </w:p>
    <w:p w14:paraId="2BB04E55"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DBMS_OUTPUT.PUT_LINE('Vaccinuri: ' || infoSuplimentare.VACCINURI);</w:t>
      </w:r>
    </w:p>
    <w:p w14:paraId="25B9E9B9"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DBMS_OUTPUT.PUT_LINE('Data nasterii: ' || TO_CHAR(infoSuplimentare.DATA_NASTERE, 'YYYY-MM-DD'));</w:t>
      </w:r>
    </w:p>
    <w:p w14:paraId="684825B0"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DBMS_OUTPUT.PUT_LINE('Antecedente medicale: ' || infoSuplimentare.ANTECEDENTE_MEDICALE);</w:t>
      </w:r>
    </w:p>
    <w:p w14:paraId="0B7A1316" w14:textId="3C167C2C"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END LOOP;</w:t>
      </w:r>
    </w:p>
    <w:p w14:paraId="653AF228"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lastRenderedPageBreak/>
        <w:t xml:space="preserve">        DBMS_OUTPUT.PUT_LINE('----------------------------------------');</w:t>
      </w:r>
    </w:p>
    <w:p w14:paraId="2168C718" w14:textId="45A66CE4"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END LOOP</w:t>
      </w:r>
    </w:p>
    <w:p w14:paraId="4BAAA009" w14:textId="77777777" w:rsidR="00B04C43" w:rsidRPr="00B04C43" w:rsidRDefault="00B04C43" w:rsidP="00B04C43">
      <w:pPr>
        <w:jc w:val="both"/>
        <w:rPr>
          <w:rFonts w:asciiTheme="majorHAnsi" w:hAnsiTheme="majorHAnsi" w:cstheme="majorHAnsi"/>
          <w:sz w:val="16"/>
          <w:szCs w:val="16"/>
        </w:rPr>
      </w:pPr>
    </w:p>
    <w:p w14:paraId="6BCA5B93"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IF NOT v_au_fost_adoptate THEN</w:t>
      </w:r>
    </w:p>
    <w:p w14:paraId="4D27FC3B"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DBMS_OUTPUT.PUT_LINE('Nu au fost adoptate animale in data introdusa.');</w:t>
      </w:r>
    </w:p>
    <w:p w14:paraId="12043795"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END IF;</w:t>
      </w:r>
    </w:p>
    <w:p w14:paraId="46D501EE"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END afisare_animale_adoptate;</w:t>
      </w:r>
    </w:p>
    <w:p w14:paraId="4E2B4E8E" w14:textId="1CAC368E"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w:t>
      </w:r>
    </w:p>
    <w:p w14:paraId="158039EC" w14:textId="15B5A341"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apelare</w:t>
      </w:r>
    </w:p>
    <w:p w14:paraId="733AD87D"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BEGIN</w:t>
      </w:r>
    </w:p>
    <w:p w14:paraId="339037BC"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afisare_animale_adoptate(TO_DATE('2023-08-02', 'YYYY-MM-DD'));</w:t>
      </w:r>
    </w:p>
    <w:p w14:paraId="3EB6F8BF"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END;</w:t>
      </w:r>
    </w:p>
    <w:p w14:paraId="78A9F499" w14:textId="7444BAE5"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w:t>
      </w:r>
    </w:p>
    <w:p w14:paraId="2B198293"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BEGIN</w:t>
      </w:r>
    </w:p>
    <w:p w14:paraId="0CB317F3"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afisare_animale_adoptate(TO_DATE('2023-08-03', 'YYYY-MM-DD'));</w:t>
      </w:r>
    </w:p>
    <w:p w14:paraId="4DAA70E3"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END;</w:t>
      </w:r>
    </w:p>
    <w:p w14:paraId="4DF16AE4" w14:textId="0BC2CB92"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w:t>
      </w:r>
    </w:p>
    <w:p w14:paraId="419E7A14"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BEGIN</w:t>
      </w:r>
    </w:p>
    <w:p w14:paraId="77BE3584"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 xml:space="preserve">    afisare_animale_adoptate(TO_DATE('2025-01-20', 'YYYY-MM-DD'));</w:t>
      </w:r>
    </w:p>
    <w:p w14:paraId="57180A81" w14:textId="77777777" w:rsidR="00B04C43" w:rsidRPr="00B04C43" w:rsidRDefault="00B04C43" w:rsidP="00B04C43">
      <w:pPr>
        <w:jc w:val="both"/>
        <w:rPr>
          <w:rFonts w:asciiTheme="majorHAnsi" w:hAnsiTheme="majorHAnsi" w:cstheme="majorHAnsi"/>
          <w:sz w:val="16"/>
          <w:szCs w:val="16"/>
        </w:rPr>
      </w:pPr>
      <w:r w:rsidRPr="00B04C43">
        <w:rPr>
          <w:rFonts w:asciiTheme="majorHAnsi" w:hAnsiTheme="majorHAnsi" w:cstheme="majorHAnsi"/>
          <w:sz w:val="16"/>
          <w:szCs w:val="16"/>
        </w:rPr>
        <w:t>END;</w:t>
      </w:r>
    </w:p>
    <w:p w14:paraId="16DBFB58" w14:textId="2CE799FD" w:rsidR="00096486" w:rsidRDefault="00B04C43" w:rsidP="003F07CE">
      <w:pPr>
        <w:jc w:val="both"/>
        <w:rPr>
          <w:rFonts w:asciiTheme="majorHAnsi" w:hAnsiTheme="majorHAnsi" w:cstheme="majorHAnsi"/>
          <w:sz w:val="16"/>
          <w:szCs w:val="16"/>
        </w:rPr>
      </w:pPr>
      <w:r w:rsidRPr="00B04C43">
        <w:rPr>
          <w:rFonts w:asciiTheme="majorHAnsi" w:hAnsiTheme="majorHAnsi" w:cstheme="majorHAnsi"/>
          <w:sz w:val="16"/>
          <w:szCs w:val="16"/>
        </w:rPr>
        <w:t>/</w:t>
      </w:r>
    </w:p>
    <w:p w14:paraId="4C0B3CA7" w14:textId="77777777" w:rsidR="007C180C" w:rsidRPr="003F07CE" w:rsidRDefault="007C180C" w:rsidP="003F07CE">
      <w:pPr>
        <w:jc w:val="both"/>
        <w:rPr>
          <w:rFonts w:ascii="Times New Roman" w:hAnsi="Times New Roman"/>
          <w:sz w:val="28"/>
          <w:szCs w:val="28"/>
          <w:highlight w:val="cyan"/>
        </w:rPr>
      </w:pPr>
    </w:p>
    <w:p w14:paraId="28EE8D4A" w14:textId="73AF3686" w:rsidR="003F07CE" w:rsidRPr="003F07CE" w:rsidRDefault="003F07CE" w:rsidP="003F07CE">
      <w:pPr>
        <w:pStyle w:val="ListParagraph"/>
        <w:numPr>
          <w:ilvl w:val="0"/>
          <w:numId w:val="1"/>
        </w:numPr>
        <w:jc w:val="both"/>
        <w:rPr>
          <w:rFonts w:ascii="Times New Roman" w:hAnsi="Times New Roman"/>
          <w:sz w:val="28"/>
          <w:szCs w:val="28"/>
          <w:highlight w:val="cyan"/>
        </w:rPr>
      </w:pPr>
      <w:r w:rsidRPr="003F07CE">
        <w:rPr>
          <w:rFonts w:ascii="Times New Roman" w:hAnsi="Times New Roman"/>
          <w:sz w:val="28"/>
          <w:szCs w:val="28"/>
          <w:highlight w:val="cyan"/>
        </w:rPr>
        <w:t>Formulați în limbaj natural o problemă pe care să o rezolvați folosind un subprogram stocat independent de tip funcție care să utilizeze într-o singură comandă SQL 3 dintre tabelele definite. Definiți minim 2 excepții proprii. Apelați subprogramul astfel încât să evidențiați toate cazurile definite și tratate.</w:t>
      </w:r>
      <w:r w:rsidRPr="003F07CE">
        <w:rPr>
          <w:rFonts w:ascii="Times New Roman" w:hAnsi="Times New Roman"/>
          <w:sz w:val="28"/>
          <w:szCs w:val="28"/>
        </w:rPr>
        <w:t xml:space="preserve"> </w:t>
      </w:r>
    </w:p>
    <w:p w14:paraId="0D04AEFA" w14:textId="4BB2DB59" w:rsidR="002B63F0" w:rsidRDefault="002B63F0" w:rsidP="00E66F33">
      <w:pPr>
        <w:pStyle w:val="ListParagraph"/>
        <w:rPr>
          <w:rFonts w:ascii="Times New Roman" w:hAnsi="Times New Roman"/>
          <w:sz w:val="20"/>
          <w:szCs w:val="20"/>
        </w:rPr>
      </w:pPr>
    </w:p>
    <w:p w14:paraId="5DE6C53E" w14:textId="0ADD54BD" w:rsidR="00E831C7" w:rsidRPr="00642C5E" w:rsidRDefault="00E831C7" w:rsidP="00642C5E">
      <w:pPr>
        <w:pStyle w:val="ListParagraph"/>
        <w:rPr>
          <w:rFonts w:ascii="Times New Roman" w:hAnsi="Times New Roman"/>
          <w:sz w:val="20"/>
          <w:szCs w:val="20"/>
        </w:rPr>
      </w:pPr>
      <w:r>
        <w:rPr>
          <w:rFonts w:ascii="Times New Roman" w:hAnsi="Times New Roman"/>
          <w:sz w:val="20"/>
          <w:szCs w:val="20"/>
        </w:rPr>
        <w:t>D</w:t>
      </w:r>
      <w:r w:rsidRPr="00E831C7">
        <w:rPr>
          <w:rFonts w:ascii="Times New Roman" w:hAnsi="Times New Roman"/>
          <w:sz w:val="20"/>
          <w:szCs w:val="20"/>
        </w:rPr>
        <w:t>ouă erori proprii:</w:t>
      </w:r>
    </w:p>
    <w:p w14:paraId="4FEEA4A8" w14:textId="49902EB5" w:rsidR="00E831C7" w:rsidRPr="00642C5E" w:rsidRDefault="00E831C7" w:rsidP="00642C5E">
      <w:pPr>
        <w:pStyle w:val="ListParagraph"/>
        <w:rPr>
          <w:rFonts w:ascii="Times New Roman" w:hAnsi="Times New Roman"/>
          <w:sz w:val="20"/>
          <w:szCs w:val="20"/>
        </w:rPr>
      </w:pPr>
      <w:r w:rsidRPr="00E831C7">
        <w:rPr>
          <w:rFonts w:ascii="Times New Roman" w:hAnsi="Times New Roman"/>
          <w:sz w:val="20"/>
          <w:szCs w:val="20"/>
          <w:u w:val="single"/>
        </w:rPr>
        <w:t>MedicamentRecomandat</w:t>
      </w:r>
      <w:r w:rsidRPr="00E831C7">
        <w:rPr>
          <w:rFonts w:ascii="Times New Roman" w:hAnsi="Times New Roman"/>
          <w:sz w:val="20"/>
          <w:szCs w:val="20"/>
        </w:rPr>
        <w:t xml:space="preserve">: Această excepție este ridicată atunci când animalului i-a fost deja recomandat același medicament. </w:t>
      </w:r>
    </w:p>
    <w:p w14:paraId="2795CB9C" w14:textId="112F93D5" w:rsidR="00A42ACB" w:rsidRDefault="00E831C7" w:rsidP="00E831C7">
      <w:pPr>
        <w:pStyle w:val="ListParagraph"/>
        <w:rPr>
          <w:rFonts w:ascii="Times New Roman" w:hAnsi="Times New Roman"/>
          <w:sz w:val="20"/>
          <w:szCs w:val="20"/>
        </w:rPr>
      </w:pPr>
      <w:r w:rsidRPr="00E831C7">
        <w:rPr>
          <w:rFonts w:ascii="Times New Roman" w:hAnsi="Times New Roman"/>
          <w:sz w:val="20"/>
          <w:szCs w:val="20"/>
          <w:u w:val="single"/>
        </w:rPr>
        <w:t>MedicamentIndisponibil</w:t>
      </w:r>
      <w:r w:rsidRPr="00E831C7">
        <w:rPr>
          <w:rFonts w:ascii="Times New Roman" w:hAnsi="Times New Roman"/>
          <w:sz w:val="20"/>
          <w:szCs w:val="20"/>
        </w:rPr>
        <w:t>: Această excepție este ridicată atunci când medicamentul specificat nu este disponibil în baza de date. Mesajul asociat este "Medicamentul nu este disponibil în baza de date."</w:t>
      </w:r>
    </w:p>
    <w:p w14:paraId="7807CC45" w14:textId="7715F642" w:rsidR="00A42ACB" w:rsidRDefault="00A6118C" w:rsidP="00DD043F">
      <w:pPr>
        <w:jc w:val="center"/>
        <w:rPr>
          <w:rFonts w:ascii="Times New Roman" w:hAnsi="Times New Roman"/>
          <w:sz w:val="20"/>
          <w:szCs w:val="20"/>
        </w:rPr>
      </w:pPr>
      <w:r>
        <w:rPr>
          <w:noProof/>
        </w:rPr>
        <w:lastRenderedPageBreak/>
        <w:drawing>
          <wp:inline distT="0" distB="0" distL="0" distR="0" wp14:anchorId="0FA88276" wp14:editId="4E254C32">
            <wp:extent cx="2609557" cy="1950818"/>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1703" r="57687" b="22061"/>
                    <a:stretch/>
                  </pic:blipFill>
                  <pic:spPr bwMode="auto">
                    <a:xfrm>
                      <a:off x="0" y="0"/>
                      <a:ext cx="2624987" cy="1962353"/>
                    </a:xfrm>
                    <a:prstGeom prst="rect">
                      <a:avLst/>
                    </a:prstGeom>
                    <a:ln>
                      <a:noFill/>
                    </a:ln>
                    <a:extLst>
                      <a:ext uri="{53640926-AAD7-44D8-BBD7-CCE9431645EC}">
                        <a14:shadowObscured xmlns:a14="http://schemas.microsoft.com/office/drawing/2010/main"/>
                      </a:ext>
                    </a:extLst>
                  </pic:spPr>
                </pic:pic>
              </a:graphicData>
            </a:graphic>
          </wp:inline>
        </w:drawing>
      </w:r>
    </w:p>
    <w:p w14:paraId="1D7C7C22" w14:textId="77777777" w:rsidR="00A42ACB" w:rsidRDefault="00A42ACB" w:rsidP="002B63F0">
      <w:pPr>
        <w:rPr>
          <w:rFonts w:ascii="Times New Roman" w:hAnsi="Times New Roman"/>
          <w:sz w:val="20"/>
          <w:szCs w:val="20"/>
        </w:rPr>
      </w:pPr>
    </w:p>
    <w:p w14:paraId="721AB183" w14:textId="69BEEDCA" w:rsidR="007C23B0" w:rsidRPr="005B07D7" w:rsidRDefault="007C23B0" w:rsidP="002B63F0">
      <w:pPr>
        <w:rPr>
          <w:rFonts w:ascii="Times New Roman" w:hAnsi="Times New Roman"/>
          <w:sz w:val="28"/>
          <w:szCs w:val="28"/>
        </w:rPr>
      </w:pPr>
      <w:r w:rsidRPr="005B07D7">
        <w:rPr>
          <w:rFonts w:ascii="Times New Roman" w:hAnsi="Times New Roman"/>
          <w:sz w:val="28"/>
          <w:szCs w:val="28"/>
        </w:rPr>
        <w:t>Apelare:</w:t>
      </w:r>
    </w:p>
    <w:p w14:paraId="194BBD07" w14:textId="75000890" w:rsidR="00A42ACB" w:rsidRPr="00A42ACB" w:rsidRDefault="00AD5215" w:rsidP="00A42ACB">
      <w:pPr>
        <w:pStyle w:val="ListParagraph"/>
        <w:numPr>
          <w:ilvl w:val="0"/>
          <w:numId w:val="6"/>
        </w:numPr>
        <w:rPr>
          <w:rFonts w:ascii="Times New Roman" w:hAnsi="Times New Roman"/>
          <w:sz w:val="28"/>
          <w:szCs w:val="28"/>
        </w:rPr>
      </w:pPr>
      <w:r>
        <w:rPr>
          <w:rFonts w:ascii="Times New Roman" w:hAnsi="Times New Roman"/>
          <w:sz w:val="28"/>
          <w:szCs w:val="28"/>
        </w:rPr>
        <w:t>Medicament deja recomandat</w:t>
      </w:r>
      <w:r w:rsidR="00E306AB" w:rsidRPr="00E306AB">
        <w:rPr>
          <w:rFonts w:ascii="Times New Roman" w:hAnsi="Times New Roman"/>
          <w:sz w:val="28"/>
          <w:szCs w:val="28"/>
        </w:rPr>
        <w:t>:</w:t>
      </w:r>
    </w:p>
    <w:p w14:paraId="3BAB9CD6" w14:textId="102517A5" w:rsidR="006C51C7" w:rsidRDefault="00AD5215" w:rsidP="00642C5E">
      <w:pPr>
        <w:jc w:val="center"/>
        <w:rPr>
          <w:rFonts w:ascii="Times New Roman" w:hAnsi="Times New Roman"/>
          <w:sz w:val="20"/>
          <w:szCs w:val="20"/>
        </w:rPr>
      </w:pPr>
      <w:r>
        <w:rPr>
          <w:noProof/>
        </w:rPr>
        <w:drawing>
          <wp:inline distT="0" distB="0" distL="0" distR="0" wp14:anchorId="4DF00435" wp14:editId="57E4B639">
            <wp:extent cx="4459459" cy="2754844"/>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0727" r="41584" b="15117"/>
                    <a:stretch/>
                  </pic:blipFill>
                  <pic:spPr bwMode="auto">
                    <a:xfrm>
                      <a:off x="0" y="0"/>
                      <a:ext cx="4479998" cy="2767532"/>
                    </a:xfrm>
                    <a:prstGeom prst="rect">
                      <a:avLst/>
                    </a:prstGeom>
                    <a:ln>
                      <a:noFill/>
                    </a:ln>
                    <a:extLst>
                      <a:ext uri="{53640926-AAD7-44D8-BBD7-CCE9431645EC}">
                        <a14:shadowObscured xmlns:a14="http://schemas.microsoft.com/office/drawing/2010/main"/>
                      </a:ext>
                    </a:extLst>
                  </pic:spPr>
                </pic:pic>
              </a:graphicData>
            </a:graphic>
          </wp:inline>
        </w:drawing>
      </w:r>
    </w:p>
    <w:p w14:paraId="3C991294" w14:textId="77777777" w:rsidR="00642C5E" w:rsidRDefault="00642C5E" w:rsidP="00642C5E">
      <w:pPr>
        <w:jc w:val="center"/>
        <w:rPr>
          <w:rFonts w:ascii="Times New Roman" w:hAnsi="Times New Roman"/>
          <w:sz w:val="20"/>
          <w:szCs w:val="20"/>
        </w:rPr>
      </w:pPr>
    </w:p>
    <w:p w14:paraId="45068A1B" w14:textId="677177F4" w:rsidR="00642C5E" w:rsidRPr="00642C5E" w:rsidRDefault="00C60B88" w:rsidP="00642C5E">
      <w:pPr>
        <w:pStyle w:val="ListParagraph"/>
        <w:numPr>
          <w:ilvl w:val="0"/>
          <w:numId w:val="6"/>
        </w:numPr>
        <w:rPr>
          <w:rFonts w:ascii="Times New Roman" w:hAnsi="Times New Roman"/>
          <w:sz w:val="28"/>
          <w:szCs w:val="28"/>
        </w:rPr>
      </w:pPr>
      <w:r>
        <w:rPr>
          <w:rFonts w:ascii="Times New Roman" w:hAnsi="Times New Roman"/>
          <w:sz w:val="28"/>
          <w:szCs w:val="28"/>
        </w:rPr>
        <w:t>Nu exista informatii in carnet</w:t>
      </w:r>
      <w:r w:rsidR="00E306AB" w:rsidRPr="00E306AB">
        <w:rPr>
          <w:rFonts w:ascii="Times New Roman" w:hAnsi="Times New Roman"/>
          <w:sz w:val="28"/>
          <w:szCs w:val="28"/>
        </w:rPr>
        <w:t>:</w:t>
      </w:r>
      <w:r w:rsidR="00642C5E" w:rsidRPr="00642C5E">
        <w:rPr>
          <w:noProof/>
        </w:rPr>
        <w:t xml:space="preserve"> </w:t>
      </w:r>
    </w:p>
    <w:p w14:paraId="1C559CE3" w14:textId="275E9FD2" w:rsidR="0061130C" w:rsidRPr="005C3C5E" w:rsidRDefault="00642C5E" w:rsidP="005C3C5E">
      <w:pPr>
        <w:pStyle w:val="ListParagraph"/>
        <w:ind w:left="430"/>
        <w:jc w:val="center"/>
        <w:rPr>
          <w:rFonts w:ascii="Times New Roman" w:hAnsi="Times New Roman"/>
          <w:sz w:val="28"/>
          <w:szCs w:val="28"/>
        </w:rPr>
      </w:pPr>
      <w:r>
        <w:rPr>
          <w:noProof/>
        </w:rPr>
        <w:drawing>
          <wp:inline distT="0" distB="0" distL="0" distR="0" wp14:anchorId="22E22AC8" wp14:editId="599005A9">
            <wp:extent cx="3635846" cy="2205795"/>
            <wp:effectExtent l="0" t="0" r="317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339" r="43793" b="14038"/>
                    <a:stretch/>
                  </pic:blipFill>
                  <pic:spPr bwMode="auto">
                    <a:xfrm>
                      <a:off x="0" y="0"/>
                      <a:ext cx="3655043" cy="2217441"/>
                    </a:xfrm>
                    <a:prstGeom prst="rect">
                      <a:avLst/>
                    </a:prstGeom>
                    <a:ln>
                      <a:noFill/>
                    </a:ln>
                    <a:extLst>
                      <a:ext uri="{53640926-AAD7-44D8-BBD7-CCE9431645EC}">
                        <a14:shadowObscured xmlns:a14="http://schemas.microsoft.com/office/drawing/2010/main"/>
                      </a:ext>
                    </a:extLst>
                  </pic:spPr>
                </pic:pic>
              </a:graphicData>
            </a:graphic>
          </wp:inline>
        </w:drawing>
      </w:r>
    </w:p>
    <w:p w14:paraId="34592CDA" w14:textId="77777777" w:rsidR="00A52445" w:rsidRPr="00A52445" w:rsidRDefault="00A52445" w:rsidP="00A52445">
      <w:pPr>
        <w:jc w:val="both"/>
        <w:rPr>
          <w:rFonts w:asciiTheme="majorHAnsi" w:hAnsiTheme="majorHAnsi" w:cstheme="majorHAnsi"/>
          <w:sz w:val="16"/>
          <w:szCs w:val="16"/>
        </w:rPr>
      </w:pPr>
    </w:p>
    <w:p w14:paraId="34A82326"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lastRenderedPageBreak/>
        <w:t>CREATE OR REPLACE FUNCTION obt_medicament_animal(p_ID_Animal INT)</w:t>
      </w:r>
    </w:p>
    <w:p w14:paraId="31593A7A"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RETURN VARCHAR2 IS</w:t>
      </w:r>
    </w:p>
    <w:p w14:paraId="472533B6"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v_Medicament VARCHAR2(255);</w:t>
      </w:r>
    </w:p>
    <w:p w14:paraId="793D9B57"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v_Count NUMBER; </w:t>
      </w:r>
    </w:p>
    <w:p w14:paraId="4B7D4AB9"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MedicamentRecomandat EXCEPTION; </w:t>
      </w:r>
    </w:p>
    <w:p w14:paraId="20A86743"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MedicamentIndisponibil EXCEPTION;</w:t>
      </w:r>
    </w:p>
    <w:p w14:paraId="778E36D3"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BEGIN</w:t>
      </w:r>
    </w:p>
    <w:p w14:paraId="25DA336A"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SELECT M.DENUMIRE_PRODUS</w:t>
      </w:r>
    </w:p>
    <w:p w14:paraId="3EF33F9A"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INTO v_Medicament</w:t>
      </w:r>
    </w:p>
    <w:p w14:paraId="14DBC579"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FROM MEDICAMENT M</w:t>
      </w:r>
    </w:p>
    <w:p w14:paraId="4E337438"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JOIN CARTE_DE_SANATATE CS ON M.NUMAR = CS.ID_ANIMAL</w:t>
      </w:r>
    </w:p>
    <w:p w14:paraId="26FE6A34"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WHERE CS.ID_ANIMAL = p_ID_Animal;</w:t>
      </w:r>
    </w:p>
    <w:p w14:paraId="093D08E9" w14:textId="77777777" w:rsidR="00CF0CAC" w:rsidRPr="00CF0CAC" w:rsidRDefault="00CF0CAC" w:rsidP="00CF0CAC">
      <w:pPr>
        <w:jc w:val="both"/>
        <w:rPr>
          <w:rFonts w:asciiTheme="majorHAnsi" w:hAnsiTheme="majorHAnsi" w:cstheme="majorHAnsi"/>
          <w:sz w:val="16"/>
          <w:szCs w:val="16"/>
        </w:rPr>
      </w:pPr>
    </w:p>
    <w:p w14:paraId="058B9915"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SELECT COUNT(*)</w:t>
      </w:r>
    </w:p>
    <w:p w14:paraId="577C6437"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INTO v_Count</w:t>
      </w:r>
    </w:p>
    <w:p w14:paraId="5A1D648D"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FROM ISTORIC_MEDICAMENTE</w:t>
      </w:r>
    </w:p>
    <w:p w14:paraId="34A75582"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WHERE ID_ANIMAL = p_ID_Animal AND MEDICAMENT = v_Medicament;</w:t>
      </w:r>
    </w:p>
    <w:p w14:paraId="12881F5E" w14:textId="77777777" w:rsidR="00CF0CAC" w:rsidRPr="00CF0CAC" w:rsidRDefault="00CF0CAC" w:rsidP="00CF0CAC">
      <w:pPr>
        <w:jc w:val="both"/>
        <w:rPr>
          <w:rFonts w:asciiTheme="majorHAnsi" w:hAnsiTheme="majorHAnsi" w:cstheme="majorHAnsi"/>
          <w:sz w:val="16"/>
          <w:szCs w:val="16"/>
        </w:rPr>
      </w:pPr>
    </w:p>
    <w:p w14:paraId="0B280309"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IF v_Count &gt; 0 THEN</w:t>
      </w:r>
    </w:p>
    <w:p w14:paraId="1909385A"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RAISE MedicamentRecomandat;</w:t>
      </w:r>
    </w:p>
    <w:p w14:paraId="11C3A47F"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END IF;</w:t>
      </w:r>
    </w:p>
    <w:p w14:paraId="198A60C6" w14:textId="77777777" w:rsidR="00CF0CAC" w:rsidRPr="00CF0CAC" w:rsidRDefault="00CF0CAC" w:rsidP="00CF0CAC">
      <w:pPr>
        <w:jc w:val="both"/>
        <w:rPr>
          <w:rFonts w:asciiTheme="majorHAnsi" w:hAnsiTheme="majorHAnsi" w:cstheme="majorHAnsi"/>
          <w:sz w:val="16"/>
          <w:szCs w:val="16"/>
        </w:rPr>
      </w:pPr>
    </w:p>
    <w:p w14:paraId="6CAF4E17"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 Verificam daca medicamentul este disponibil</w:t>
      </w:r>
    </w:p>
    <w:p w14:paraId="1C53B11C"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IF v_Medicament IS NULL THEN</w:t>
      </w:r>
    </w:p>
    <w:p w14:paraId="51BE3040"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RAISE MedicamentIndisponibil;</w:t>
      </w:r>
    </w:p>
    <w:p w14:paraId="2E9BA2B6" w14:textId="22C58DEC"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END IF;</w:t>
      </w:r>
    </w:p>
    <w:p w14:paraId="46A1866A" w14:textId="1D19253A"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INSERT INTO ISTORIC_MEDICAMENTE (ID_ANIMAL, MEDICAMENT) VALUES (p_ID_Animal, v_Medicament);</w:t>
      </w:r>
    </w:p>
    <w:p w14:paraId="6632D583" w14:textId="295781BE"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RETURN v_Medicament;</w:t>
      </w:r>
    </w:p>
    <w:p w14:paraId="4735F17C"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EXCEPTION</w:t>
      </w:r>
    </w:p>
    <w:p w14:paraId="7B7DF54A"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WHEN NO_DATA_FOUND THEN</w:t>
      </w:r>
    </w:p>
    <w:p w14:paraId="2A381085"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RETURN 'Animalul nu are informații în carnetul de sănătate.';</w:t>
      </w:r>
    </w:p>
    <w:p w14:paraId="43DE82E0"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WHEN MedicamentRecomandat THEN</w:t>
      </w:r>
    </w:p>
    <w:p w14:paraId="4A4FACEE"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RETURN 'Animalului i-a fost deja recomandat acest medicament.';</w:t>
      </w:r>
    </w:p>
    <w:p w14:paraId="6DAA1354"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WHEN MedicamentIndisponibil THEN -- Tratăm noua excepție</w:t>
      </w:r>
    </w:p>
    <w:p w14:paraId="30B47ACC"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RETURN 'Medicamentul nu este disponibil în baza de date.';</w:t>
      </w:r>
    </w:p>
    <w:p w14:paraId="16D7B290"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WHEN OTHERS THEN</w:t>
      </w:r>
    </w:p>
    <w:p w14:paraId="6BE9F89B"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RETURN 'Eroare necunoscută: ' || SQLERRM;</w:t>
      </w:r>
    </w:p>
    <w:p w14:paraId="09F3384A"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END obt_medicament_animal;</w:t>
      </w:r>
    </w:p>
    <w:p w14:paraId="244626DF" w14:textId="6BDA1B55"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lastRenderedPageBreak/>
        <w:t>/</w:t>
      </w:r>
    </w:p>
    <w:p w14:paraId="324DF315"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MedicamentRecomandat</w:t>
      </w:r>
    </w:p>
    <w:p w14:paraId="73733DB3"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DECLARE</w:t>
      </w:r>
    </w:p>
    <w:p w14:paraId="2712EA66"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v_ID_Animal INT := 1;</w:t>
      </w:r>
    </w:p>
    <w:p w14:paraId="1BB713F6"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v_Resultat VARCHAR2(255);</w:t>
      </w:r>
    </w:p>
    <w:p w14:paraId="59859417"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BEGIN</w:t>
      </w:r>
    </w:p>
    <w:p w14:paraId="748F1A62"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v_Resultat := obt_medicament_animal(v_ID_Animal);</w:t>
      </w:r>
    </w:p>
    <w:p w14:paraId="30F40E40"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DBMS_OUTPUT.PUT_LINE('Medicament recomandat pentru animalul cu ID ' || v_ID_Animal || ': ' || v_Resultat);</w:t>
      </w:r>
    </w:p>
    <w:p w14:paraId="1DD36F6A"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EXCEPTION</w:t>
      </w:r>
    </w:p>
    <w:p w14:paraId="5365F7E5"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WHEN OTHERS THEN</w:t>
      </w:r>
    </w:p>
    <w:p w14:paraId="09E3E37D"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DBMS_OUTPUT.PUT_LINE('Eroare: ' || SQLERRM);</w:t>
      </w:r>
    </w:p>
    <w:p w14:paraId="069AD6FB"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END;</w:t>
      </w:r>
    </w:p>
    <w:p w14:paraId="1BCC52DD" w14:textId="47D90679"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w:t>
      </w:r>
    </w:p>
    <w:p w14:paraId="0893B8D6"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animalul nu are informatii in caremtul de sanatate</w:t>
      </w:r>
    </w:p>
    <w:p w14:paraId="2626A756"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DECLARE</w:t>
      </w:r>
    </w:p>
    <w:p w14:paraId="33EE4D8F"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v_ID_Animal INT := 11; </w:t>
      </w:r>
    </w:p>
    <w:p w14:paraId="58222D15"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v_Resultat VARCHAR2(255);</w:t>
      </w:r>
    </w:p>
    <w:p w14:paraId="32285912"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BEGIN</w:t>
      </w:r>
    </w:p>
    <w:p w14:paraId="50EDC43B"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v_Resultat := obt_medicament_animal(v_ID_Animal);</w:t>
      </w:r>
    </w:p>
    <w:p w14:paraId="4C8DEA38"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DBMS_OUTPUT.PUT_LINE('Medicament recomandat pentru animalul cu ID ' || v_ID_Animal || ': ' || v_Resultat);</w:t>
      </w:r>
    </w:p>
    <w:p w14:paraId="7B5F3790"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EXCEPTION</w:t>
      </w:r>
    </w:p>
    <w:p w14:paraId="0EE38B9F"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WHEN OTHERS THEN</w:t>
      </w:r>
    </w:p>
    <w:p w14:paraId="4A70136D"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DBMS_OUTPUT.PUT_LINE('Eroare: ' || SQLERRM);</w:t>
      </w:r>
    </w:p>
    <w:p w14:paraId="48A60D12"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END;</w:t>
      </w:r>
    </w:p>
    <w:p w14:paraId="13FB267B" w14:textId="588D82A0"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w:t>
      </w:r>
    </w:p>
    <w:p w14:paraId="25000272"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fara erori</w:t>
      </w:r>
    </w:p>
    <w:p w14:paraId="0C6A8704"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DECLARE</w:t>
      </w:r>
    </w:p>
    <w:p w14:paraId="6DCA4F62"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v_ID_Animal INT := 6; </w:t>
      </w:r>
    </w:p>
    <w:p w14:paraId="055465E1"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v_Resultat VARCHAR2(255);</w:t>
      </w:r>
    </w:p>
    <w:p w14:paraId="11D52535"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BEGIN</w:t>
      </w:r>
    </w:p>
    <w:p w14:paraId="39012C22"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v_Resultat := obt_medicament_animal(v_ID_Animal);</w:t>
      </w:r>
    </w:p>
    <w:p w14:paraId="7D06F1EF"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DBMS_OUTPUT.PUT_LINE('Medicament recomandat pentru animalul cu ID ' || v_ID_Animal || ': ' || v_Resultat);</w:t>
      </w:r>
    </w:p>
    <w:p w14:paraId="0E7C5902"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EXCEPTION</w:t>
      </w:r>
    </w:p>
    <w:p w14:paraId="536F6CE1"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WHEN OTHERS THEN</w:t>
      </w:r>
    </w:p>
    <w:p w14:paraId="74B0D4B1"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 xml:space="preserve">    DBMS_OUTPUT.PUT_LINE('Eroare: ' || SQLERRM);</w:t>
      </w:r>
    </w:p>
    <w:p w14:paraId="3EDC8C27" w14:textId="77777777" w:rsidR="00CF0CAC" w:rsidRPr="00CF0CAC" w:rsidRDefault="00CF0CAC" w:rsidP="00CF0CAC">
      <w:pPr>
        <w:jc w:val="both"/>
        <w:rPr>
          <w:rFonts w:asciiTheme="majorHAnsi" w:hAnsiTheme="majorHAnsi" w:cstheme="majorHAnsi"/>
          <w:sz w:val="16"/>
          <w:szCs w:val="16"/>
        </w:rPr>
      </w:pPr>
      <w:r w:rsidRPr="00CF0CAC">
        <w:rPr>
          <w:rFonts w:asciiTheme="majorHAnsi" w:hAnsiTheme="majorHAnsi" w:cstheme="majorHAnsi"/>
          <w:sz w:val="16"/>
          <w:szCs w:val="16"/>
        </w:rPr>
        <w:t>END;</w:t>
      </w:r>
    </w:p>
    <w:p w14:paraId="3EB09B65" w14:textId="2DF985C4" w:rsidR="00584988" w:rsidRPr="003F07CE" w:rsidRDefault="00CF0CAC" w:rsidP="00CF0CAC">
      <w:pPr>
        <w:jc w:val="both"/>
        <w:rPr>
          <w:rFonts w:ascii="Times New Roman" w:hAnsi="Times New Roman"/>
          <w:sz w:val="28"/>
          <w:szCs w:val="28"/>
          <w:highlight w:val="cyan"/>
        </w:rPr>
      </w:pPr>
      <w:r w:rsidRPr="00CF0CAC">
        <w:rPr>
          <w:rFonts w:asciiTheme="majorHAnsi" w:hAnsiTheme="majorHAnsi" w:cstheme="majorHAnsi"/>
          <w:sz w:val="16"/>
          <w:szCs w:val="16"/>
        </w:rPr>
        <w:t>/</w:t>
      </w:r>
    </w:p>
    <w:p w14:paraId="5F8415A7" w14:textId="0911CC87" w:rsidR="003F07CE" w:rsidRDefault="003F07CE" w:rsidP="003F07CE">
      <w:pPr>
        <w:pStyle w:val="ListParagraph"/>
        <w:numPr>
          <w:ilvl w:val="0"/>
          <w:numId w:val="1"/>
        </w:numPr>
        <w:jc w:val="both"/>
        <w:rPr>
          <w:rFonts w:ascii="Times New Roman" w:hAnsi="Times New Roman"/>
          <w:sz w:val="28"/>
          <w:szCs w:val="28"/>
          <w:highlight w:val="cyan"/>
        </w:rPr>
      </w:pPr>
      <w:r w:rsidRPr="003F07CE">
        <w:rPr>
          <w:rFonts w:ascii="Times New Roman" w:hAnsi="Times New Roman"/>
          <w:sz w:val="28"/>
          <w:szCs w:val="28"/>
          <w:highlight w:val="cyan"/>
        </w:rPr>
        <w:lastRenderedPageBreak/>
        <w:t xml:space="preserve">Formulați în limbaj natural o problemă pe care să o rezolvați folosind un subprogram stocat independent de tip procedură care să utilizeze într-o singură comandă SQL 5 dintre tabelele definite. Tratați toate excepțiile care pot apărea, incluzând excepțiile NO_DATA_FOUND și TOO_MANY_ROWS. Apelați subprogramul astfel încât să evidențiați toate cazurile tratate </w:t>
      </w:r>
    </w:p>
    <w:p w14:paraId="2C93D95B" w14:textId="5E6AAF1B" w:rsidR="007900F4" w:rsidRDefault="007900F4" w:rsidP="007900F4">
      <w:pPr>
        <w:jc w:val="both"/>
        <w:rPr>
          <w:rFonts w:asciiTheme="majorHAnsi" w:hAnsiTheme="majorHAnsi" w:cstheme="majorHAnsi"/>
          <w:sz w:val="16"/>
          <w:szCs w:val="16"/>
        </w:rPr>
      </w:pPr>
    </w:p>
    <w:p w14:paraId="3DCC889C" w14:textId="63E9690A" w:rsidR="009D316D" w:rsidRDefault="009D316D" w:rsidP="00E306AB">
      <w:pPr>
        <w:ind w:firstLine="360"/>
        <w:jc w:val="both"/>
        <w:rPr>
          <w:rFonts w:ascii="Times New Roman" w:hAnsi="Times New Roman" w:cs="Times New Roman"/>
          <w:sz w:val="28"/>
          <w:szCs w:val="28"/>
        </w:rPr>
      </w:pPr>
      <w:r>
        <w:rPr>
          <w:rFonts w:ascii="Times New Roman" w:hAnsi="Times New Roman" w:cs="Times New Roman"/>
          <w:sz w:val="28"/>
          <w:szCs w:val="28"/>
        </w:rPr>
        <w:t>P</w:t>
      </w:r>
      <w:r w:rsidRPr="009D316D">
        <w:rPr>
          <w:rFonts w:ascii="Times New Roman" w:hAnsi="Times New Roman" w:cs="Times New Roman"/>
          <w:sz w:val="28"/>
          <w:szCs w:val="28"/>
        </w:rPr>
        <w:t>rocedur</w:t>
      </w:r>
      <w:r>
        <w:rPr>
          <w:rFonts w:ascii="Times New Roman" w:hAnsi="Times New Roman" w:cs="Times New Roman"/>
          <w:sz w:val="28"/>
          <w:szCs w:val="28"/>
        </w:rPr>
        <w:t>a</w:t>
      </w:r>
      <w:r w:rsidRPr="009D316D">
        <w:rPr>
          <w:rFonts w:ascii="Times New Roman" w:hAnsi="Times New Roman" w:cs="Times New Roman"/>
          <w:sz w:val="28"/>
          <w:szCs w:val="28"/>
        </w:rPr>
        <w:t xml:space="preserve"> stoc</w:t>
      </w:r>
      <w:r w:rsidR="00063E8E">
        <w:rPr>
          <w:rFonts w:ascii="Times New Roman" w:hAnsi="Times New Roman" w:cs="Times New Roman"/>
          <w:sz w:val="28"/>
          <w:szCs w:val="28"/>
        </w:rPr>
        <w:t>at</w:t>
      </w:r>
      <w:r>
        <w:rPr>
          <w:rFonts w:ascii="Times New Roman" w:hAnsi="Times New Roman" w:cs="Times New Roman"/>
          <w:sz w:val="28"/>
          <w:szCs w:val="28"/>
        </w:rPr>
        <w:t>a</w:t>
      </w:r>
      <w:r w:rsidRPr="009D316D">
        <w:rPr>
          <w:rFonts w:ascii="Times New Roman" w:hAnsi="Times New Roman" w:cs="Times New Roman"/>
          <w:sz w:val="28"/>
          <w:szCs w:val="28"/>
        </w:rPr>
        <w:t xml:space="preserve"> independent</w:t>
      </w:r>
      <w:r>
        <w:rPr>
          <w:rFonts w:ascii="Times New Roman" w:hAnsi="Times New Roman" w:cs="Times New Roman"/>
          <w:sz w:val="28"/>
          <w:szCs w:val="28"/>
        </w:rPr>
        <w:t xml:space="preserve"> </w:t>
      </w:r>
      <w:r w:rsidRPr="009D316D">
        <w:rPr>
          <w:rFonts w:ascii="Times New Roman" w:hAnsi="Times New Roman" w:cs="Times New Roman"/>
          <w:sz w:val="28"/>
          <w:szCs w:val="28"/>
        </w:rPr>
        <w:t xml:space="preserve">utilizează o singură comandă SQL pentru a accesa și prelua date din </w:t>
      </w:r>
      <w:r w:rsidR="00E82806">
        <w:rPr>
          <w:rFonts w:ascii="Times New Roman" w:hAnsi="Times New Roman" w:cs="Times New Roman"/>
          <w:sz w:val="28"/>
          <w:szCs w:val="28"/>
        </w:rPr>
        <w:t>sase</w:t>
      </w:r>
      <w:r w:rsidRPr="009D316D">
        <w:rPr>
          <w:rFonts w:ascii="Times New Roman" w:hAnsi="Times New Roman" w:cs="Times New Roman"/>
          <w:sz w:val="28"/>
          <w:szCs w:val="28"/>
        </w:rPr>
        <w:t xml:space="preserve"> tabele diferite: ANIMAL, CLINICA_VETERINARA, SECTIE_SECTOR, SECTOR, MED, FARMACIE. Procedura tratează explicit excepțiile NO_DATA_FOUND și TOO_MANY_ROWS. Apelul procedurii este gestionat într-un bloc DECLARE care gestionează excepțiile.</w:t>
      </w:r>
    </w:p>
    <w:p w14:paraId="4BF2F4BC" w14:textId="77777777" w:rsidR="00DD52A5" w:rsidRDefault="00DD52A5" w:rsidP="00E306AB">
      <w:pPr>
        <w:ind w:firstLine="360"/>
        <w:jc w:val="both"/>
        <w:rPr>
          <w:rFonts w:ascii="Times New Roman" w:hAnsi="Times New Roman" w:cs="Times New Roman"/>
          <w:sz w:val="28"/>
          <w:szCs w:val="28"/>
        </w:rPr>
      </w:pPr>
    </w:p>
    <w:p w14:paraId="1E43D58D" w14:textId="77777777" w:rsidR="00DD52A5" w:rsidRPr="009D316D" w:rsidRDefault="00DD52A5" w:rsidP="00E306AB">
      <w:pPr>
        <w:ind w:firstLine="360"/>
        <w:jc w:val="both"/>
        <w:rPr>
          <w:rFonts w:ascii="Times New Roman" w:hAnsi="Times New Roman" w:cs="Times New Roman"/>
          <w:sz w:val="28"/>
          <w:szCs w:val="28"/>
        </w:rPr>
      </w:pPr>
    </w:p>
    <w:p w14:paraId="52E1EFEC" w14:textId="77777777" w:rsidR="009D316D" w:rsidRDefault="009D316D" w:rsidP="007900F4">
      <w:pPr>
        <w:jc w:val="both"/>
        <w:rPr>
          <w:rFonts w:asciiTheme="majorHAnsi" w:hAnsiTheme="majorHAnsi" w:cstheme="majorHAnsi"/>
          <w:sz w:val="16"/>
          <w:szCs w:val="16"/>
        </w:rPr>
      </w:pPr>
    </w:p>
    <w:p w14:paraId="133B727A" w14:textId="23B51BEB" w:rsidR="00C04B4C" w:rsidRDefault="001E46AE" w:rsidP="00694F7B">
      <w:pPr>
        <w:jc w:val="center"/>
        <w:rPr>
          <w:rFonts w:asciiTheme="majorHAnsi" w:hAnsiTheme="majorHAnsi" w:cstheme="majorHAnsi"/>
          <w:sz w:val="16"/>
          <w:szCs w:val="16"/>
        </w:rPr>
      </w:pPr>
      <w:r>
        <w:rPr>
          <w:noProof/>
        </w:rPr>
        <w:drawing>
          <wp:inline distT="0" distB="0" distL="0" distR="0" wp14:anchorId="4B2D1B01" wp14:editId="234300D7">
            <wp:extent cx="5173334" cy="3689405"/>
            <wp:effectExtent l="0" t="0" r="889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6197" r="59118" b="18455"/>
                    <a:stretch/>
                  </pic:blipFill>
                  <pic:spPr bwMode="auto">
                    <a:xfrm>
                      <a:off x="0" y="0"/>
                      <a:ext cx="5215215" cy="3719273"/>
                    </a:xfrm>
                    <a:prstGeom prst="rect">
                      <a:avLst/>
                    </a:prstGeom>
                    <a:ln>
                      <a:noFill/>
                    </a:ln>
                    <a:extLst>
                      <a:ext uri="{53640926-AAD7-44D8-BBD7-CCE9431645EC}">
                        <a14:shadowObscured xmlns:a14="http://schemas.microsoft.com/office/drawing/2010/main"/>
                      </a:ext>
                    </a:extLst>
                  </pic:spPr>
                </pic:pic>
              </a:graphicData>
            </a:graphic>
          </wp:inline>
        </w:drawing>
      </w:r>
    </w:p>
    <w:p w14:paraId="63B39F59" w14:textId="77777777" w:rsidR="00694F7B" w:rsidRDefault="00694F7B" w:rsidP="007900F4">
      <w:pPr>
        <w:jc w:val="both"/>
        <w:rPr>
          <w:rFonts w:ascii="Times New Roman" w:hAnsi="Times New Roman" w:cs="Times New Roman"/>
          <w:sz w:val="28"/>
          <w:szCs w:val="28"/>
        </w:rPr>
      </w:pPr>
    </w:p>
    <w:p w14:paraId="3E9DC380" w14:textId="77777777" w:rsidR="00DD52A5" w:rsidRDefault="00DD52A5" w:rsidP="007900F4">
      <w:pPr>
        <w:jc w:val="both"/>
        <w:rPr>
          <w:rFonts w:ascii="Times New Roman" w:hAnsi="Times New Roman" w:cs="Times New Roman"/>
          <w:sz w:val="28"/>
          <w:szCs w:val="28"/>
        </w:rPr>
      </w:pPr>
    </w:p>
    <w:p w14:paraId="57B0738B" w14:textId="77777777" w:rsidR="00DD52A5" w:rsidRDefault="00DD52A5" w:rsidP="007900F4">
      <w:pPr>
        <w:jc w:val="both"/>
        <w:rPr>
          <w:rFonts w:ascii="Times New Roman" w:hAnsi="Times New Roman" w:cs="Times New Roman"/>
          <w:sz w:val="28"/>
          <w:szCs w:val="28"/>
        </w:rPr>
      </w:pPr>
    </w:p>
    <w:p w14:paraId="6165D400" w14:textId="77777777" w:rsidR="00694F7B" w:rsidRDefault="00694F7B" w:rsidP="007900F4">
      <w:pPr>
        <w:jc w:val="both"/>
        <w:rPr>
          <w:rFonts w:ascii="Times New Roman" w:hAnsi="Times New Roman" w:cs="Times New Roman"/>
          <w:sz w:val="28"/>
          <w:szCs w:val="28"/>
        </w:rPr>
      </w:pPr>
    </w:p>
    <w:p w14:paraId="3C7AA45D" w14:textId="2D062A6E" w:rsidR="00E85EF6" w:rsidRDefault="00E85EF6" w:rsidP="007900F4">
      <w:pPr>
        <w:jc w:val="both"/>
        <w:rPr>
          <w:rFonts w:ascii="Times New Roman" w:hAnsi="Times New Roman" w:cs="Times New Roman"/>
          <w:sz w:val="28"/>
          <w:szCs w:val="28"/>
        </w:rPr>
      </w:pPr>
      <w:r w:rsidRPr="00C04B4C">
        <w:rPr>
          <w:rFonts w:ascii="Times New Roman" w:hAnsi="Times New Roman" w:cs="Times New Roman"/>
          <w:sz w:val="28"/>
          <w:szCs w:val="28"/>
        </w:rPr>
        <w:lastRenderedPageBreak/>
        <w:t>Testare:</w:t>
      </w:r>
    </w:p>
    <w:p w14:paraId="6CB0FBA5" w14:textId="4CF7BDD2" w:rsidR="00E85EF6" w:rsidRDefault="00E85EF6" w:rsidP="00B5263D">
      <w:pPr>
        <w:jc w:val="center"/>
        <w:rPr>
          <w:rFonts w:asciiTheme="majorHAnsi" w:hAnsiTheme="majorHAnsi" w:cstheme="majorHAnsi"/>
          <w:sz w:val="16"/>
          <w:szCs w:val="16"/>
        </w:rPr>
      </w:pPr>
      <w:r>
        <w:rPr>
          <w:noProof/>
        </w:rPr>
        <w:drawing>
          <wp:inline distT="0" distB="0" distL="0" distR="0" wp14:anchorId="15D4E74D" wp14:editId="01A16F0F">
            <wp:extent cx="3832528" cy="27455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1" t="25015" r="54576" b="17274"/>
                    <a:stretch/>
                  </pic:blipFill>
                  <pic:spPr bwMode="auto">
                    <a:xfrm>
                      <a:off x="0" y="0"/>
                      <a:ext cx="3841576" cy="2752034"/>
                    </a:xfrm>
                    <a:prstGeom prst="rect">
                      <a:avLst/>
                    </a:prstGeom>
                    <a:ln>
                      <a:noFill/>
                    </a:ln>
                    <a:extLst>
                      <a:ext uri="{53640926-AAD7-44D8-BBD7-CCE9431645EC}">
                        <a14:shadowObscured xmlns:a14="http://schemas.microsoft.com/office/drawing/2010/main"/>
                      </a:ext>
                    </a:extLst>
                  </pic:spPr>
                </pic:pic>
              </a:graphicData>
            </a:graphic>
          </wp:inline>
        </w:drawing>
      </w:r>
    </w:p>
    <w:p w14:paraId="5739FDD3" w14:textId="11B0A812" w:rsidR="007C180C" w:rsidRDefault="007C180C" w:rsidP="00B5263D">
      <w:pPr>
        <w:jc w:val="center"/>
        <w:rPr>
          <w:rFonts w:asciiTheme="majorHAnsi" w:hAnsiTheme="majorHAnsi" w:cstheme="majorHAnsi"/>
          <w:sz w:val="16"/>
          <w:szCs w:val="16"/>
        </w:rPr>
      </w:pPr>
    </w:p>
    <w:p w14:paraId="412C71FC" w14:textId="77777777" w:rsidR="00F64350" w:rsidRDefault="00F64350" w:rsidP="00B5263D">
      <w:pPr>
        <w:jc w:val="center"/>
        <w:rPr>
          <w:rFonts w:asciiTheme="majorHAnsi" w:hAnsiTheme="majorHAnsi" w:cstheme="majorHAnsi"/>
          <w:sz w:val="16"/>
          <w:szCs w:val="16"/>
        </w:rPr>
      </w:pPr>
    </w:p>
    <w:p w14:paraId="2F8FDA44" w14:textId="77777777" w:rsidR="001E46AE" w:rsidRPr="007900F4" w:rsidRDefault="001E46AE" w:rsidP="007900F4">
      <w:pPr>
        <w:jc w:val="both"/>
        <w:rPr>
          <w:rFonts w:asciiTheme="majorHAnsi" w:hAnsiTheme="majorHAnsi" w:cstheme="majorHAnsi"/>
          <w:sz w:val="16"/>
          <w:szCs w:val="16"/>
        </w:rPr>
      </w:pPr>
    </w:p>
    <w:p w14:paraId="1C8F2102"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CREATE OR REPLACE PROCEDURE informatii_animal(p_ID_Animal INT) IS</w:t>
      </w:r>
    </w:p>
    <w:p w14:paraId="39F2085F"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v_NumeAnimal VARCHAR2(255);</w:t>
      </w:r>
    </w:p>
    <w:p w14:paraId="1537E94D"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v_RasaAnimal VARCHAR2(255);</w:t>
      </w:r>
    </w:p>
    <w:p w14:paraId="1CFDD8B6"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v_DenumireClinica VARCHAR2(255);</w:t>
      </w:r>
    </w:p>
    <w:p w14:paraId="516F7843"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v_TipNevoieSector VARCHAR2(255);</w:t>
      </w:r>
    </w:p>
    <w:p w14:paraId="3C657A62"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v_NumeFarmacie VARCHAR2(255);</w:t>
      </w:r>
    </w:p>
    <w:p w14:paraId="1C14C57D"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v_RecordCount INT := 0;</w:t>
      </w:r>
    </w:p>
    <w:p w14:paraId="63E9159D"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BEGIN</w:t>
      </w:r>
    </w:p>
    <w:p w14:paraId="7FEF13A1"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SELECT A.NUME, A.RASA, C.DENUMIRE, S.TIP_NEVOIE, F.NUME</w:t>
      </w:r>
    </w:p>
    <w:p w14:paraId="11D10166"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INTO v_NumeAnimal, v_RasaAnimal, v_DenumireClinica, v_TipNevoieSector, v_NumeFarmacie</w:t>
      </w:r>
    </w:p>
    <w:p w14:paraId="1A2F6DEA"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FROM ANIMAL A</w:t>
      </w:r>
    </w:p>
    <w:p w14:paraId="289864E7"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JOIN CLINICA_VETERINARA C ON A.ID_VETERINAR = C.ID_VETERINAR</w:t>
      </w:r>
    </w:p>
    <w:p w14:paraId="7963C2EA"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JOIN SECTIE_SECTOR SS ON SS.ID_SECTIE = A.ID_CUSCA</w:t>
      </w:r>
    </w:p>
    <w:p w14:paraId="0339726A"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JOIN SECTOR S ON S.ID_SECTOR = SS.ID_SECTOR</w:t>
      </w:r>
    </w:p>
    <w:p w14:paraId="4DE6F318"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LEFT JOIN MED M ON M.ID_FARMACIE = S.ID_SECTOR</w:t>
      </w:r>
    </w:p>
    <w:p w14:paraId="3008CE77"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LEFT JOIN FARMACIE F ON F.ID_FARMACIE = M.ID_FARMACIE</w:t>
      </w:r>
    </w:p>
    <w:p w14:paraId="5CE5878A"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WHERE A.ID_ANIMAL = p_ID_Animal AND ROWNUM = 1</w:t>
      </w:r>
    </w:p>
    <w:p w14:paraId="12C9F867" w14:textId="18463D26"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ORDER BY A.DATA_SOSIRE DESC;</w:t>
      </w:r>
    </w:p>
    <w:p w14:paraId="694B3BCA"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 Numărul de înregistrări găsite</w:t>
      </w:r>
    </w:p>
    <w:p w14:paraId="0641B351"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SELECT COUNT(*)</w:t>
      </w:r>
    </w:p>
    <w:p w14:paraId="2188D25D"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INTO v_RecordCount</w:t>
      </w:r>
    </w:p>
    <w:p w14:paraId="18FB0C82"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lastRenderedPageBreak/>
        <w:t xml:space="preserve">  FROM ANIMAL A</w:t>
      </w:r>
    </w:p>
    <w:p w14:paraId="721B9F14"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JOIN CLINICA_VETERINARA C ON A.ID_VETERINAR = C.ID_VETERINAR</w:t>
      </w:r>
    </w:p>
    <w:p w14:paraId="28B2C9E3"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JOIN SECTIE_SECTOR SS ON SS.ID_SECTIE = A.ID_CUSCA</w:t>
      </w:r>
    </w:p>
    <w:p w14:paraId="6DF7DA9C"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JOIN SECTOR S ON S.ID_SECTOR = SS.ID_SECTOR</w:t>
      </w:r>
    </w:p>
    <w:p w14:paraId="588A8802"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LEFT JOIN MED M ON M.ID_FARMACIE = S.ID_SECTOR</w:t>
      </w:r>
    </w:p>
    <w:p w14:paraId="55909FF3"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LEFT JOIN FARMACIE F ON F.ID_FARMACIE = M.ID_FARMACIE</w:t>
      </w:r>
    </w:p>
    <w:p w14:paraId="6094805B" w14:textId="59A48AE8"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WHERE A.ID_ANIMAL = p_ID_Animal;</w:t>
      </w:r>
    </w:p>
    <w:p w14:paraId="591837AF" w14:textId="1871D7A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 Poți adăuga aici operații suplimentare folosind variabilele create</w:t>
      </w:r>
    </w:p>
    <w:p w14:paraId="111D0F8A"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 Afisează doar prima înregistrare dacă sunt mai multe</w:t>
      </w:r>
    </w:p>
    <w:p w14:paraId="22E9E83E"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IF v_RecordCount &gt; 1 THEN</w:t>
      </w:r>
    </w:p>
    <w:p w14:paraId="027F5477"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DBMS_OUTPUT.PUT_LINE('----------------------------------------');</w:t>
      </w:r>
    </w:p>
    <w:p w14:paraId="69D806B6" w14:textId="35679C97" w:rsidR="009C021B" w:rsidRPr="009C021B" w:rsidRDefault="00584988" w:rsidP="00584988">
      <w:pPr>
        <w:jc w:val="both"/>
        <w:rPr>
          <w:rFonts w:asciiTheme="majorHAnsi" w:hAnsiTheme="majorHAnsi" w:cstheme="majorHAnsi"/>
          <w:sz w:val="16"/>
          <w:szCs w:val="16"/>
        </w:rPr>
      </w:pPr>
      <w:r>
        <w:rPr>
          <w:rFonts w:asciiTheme="majorHAnsi" w:hAnsiTheme="majorHAnsi" w:cstheme="majorHAnsi"/>
          <w:sz w:val="16"/>
          <w:szCs w:val="16"/>
        </w:rPr>
        <w:t xml:space="preserve">       </w:t>
      </w:r>
      <w:r w:rsidR="009C021B" w:rsidRPr="009C021B">
        <w:rPr>
          <w:rFonts w:asciiTheme="majorHAnsi" w:hAnsiTheme="majorHAnsi" w:cstheme="majorHAnsi"/>
          <w:sz w:val="16"/>
          <w:szCs w:val="16"/>
        </w:rPr>
        <w:t>DBMS_OUTPUT.PUT_LINE('S-au găsit prea multe înregistrări pentru animalul cu ID ' || p_ID_Animal || '. Se afișează doar prima înregistrare.');</w:t>
      </w:r>
    </w:p>
    <w:p w14:paraId="1F8657C7"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DBMS_OUTPUT.PUT_LINE('----------------------------------------');</w:t>
      </w:r>
    </w:p>
    <w:p w14:paraId="221B4B37" w14:textId="62EF18D5"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END IF;</w:t>
      </w:r>
    </w:p>
    <w:p w14:paraId="0C213076"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DBMS_OUTPUT.PUT_LINE('Numele animalului cu ID ' || p_ID_Animal || ': ' || v_NumeAnimal);</w:t>
      </w:r>
    </w:p>
    <w:p w14:paraId="704CCA2C"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DBMS_OUTPUT.PUT_LINE('Rasa animalului: ' || v_RasaAnimal);</w:t>
      </w:r>
    </w:p>
    <w:p w14:paraId="4CF4F9BD"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DBMS_OUTPUT.PUT_LINE('Clinica veterinară asociată: ' || v_DenumireClinica);</w:t>
      </w:r>
    </w:p>
    <w:p w14:paraId="6D1D95F5"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w:t>
      </w:r>
      <w:r w:rsidRPr="009C021B">
        <w:rPr>
          <w:rFonts w:asciiTheme="majorHAnsi" w:hAnsiTheme="majorHAnsi" w:cstheme="majorHAnsi"/>
          <w:sz w:val="16"/>
          <w:szCs w:val="16"/>
        </w:rPr>
        <w:tab/>
        <w:t xml:space="preserve">  DBMS_OUTPUT.PUT_LINE('Sector cu nevoie: ' || v_TipNevoieSector);</w:t>
      </w:r>
    </w:p>
    <w:p w14:paraId="230ED117"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ab/>
        <w:t xml:space="preserve">  DBMS_OUTPUT.PUT_LINE('----------------------------------------');</w:t>
      </w:r>
    </w:p>
    <w:p w14:paraId="0A782737"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EXCEPTION</w:t>
      </w:r>
    </w:p>
    <w:p w14:paraId="3E8523E0"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WHEN NO_DATA_FOUND THEN</w:t>
      </w:r>
    </w:p>
    <w:p w14:paraId="14BE1960"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ab/>
        <w:t>DBMS_OUTPUT.PUT_LINE('----------------------------------------');</w:t>
      </w:r>
    </w:p>
    <w:p w14:paraId="5BE038E9"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DBMS_OUTPUT.PUT_LINE('Animalul cu ID ' || p_ID_Animal || ' nu a fost găsit.');</w:t>
      </w:r>
    </w:p>
    <w:p w14:paraId="43F435F6"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DBMS_OUTPUT.PUT_LINE('----------------------------------------');</w:t>
      </w:r>
    </w:p>
    <w:p w14:paraId="0AC6E6C0"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WHEN OTHERS THEN</w:t>
      </w:r>
    </w:p>
    <w:p w14:paraId="0B8F1910"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DBMS_OUTPUT.PUT_LINE('Eroare necunoscută: ' || SQLERRM);</w:t>
      </w:r>
    </w:p>
    <w:p w14:paraId="0BC12EF7"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END informatii_animal;</w:t>
      </w:r>
    </w:p>
    <w:p w14:paraId="0B5E3FFF" w14:textId="09988444"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w:t>
      </w:r>
    </w:p>
    <w:p w14:paraId="0C927170" w14:textId="3B16D2DC"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apelare </w:t>
      </w:r>
    </w:p>
    <w:p w14:paraId="691681AB"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DECLARE</w:t>
      </w:r>
    </w:p>
    <w:p w14:paraId="1F796EDD"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v_ID_Animal INT := 1;</w:t>
      </w:r>
    </w:p>
    <w:p w14:paraId="109EE3CA"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BEGIN</w:t>
      </w:r>
    </w:p>
    <w:p w14:paraId="3A956525"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informatii_animal(v_ID_Animal);</w:t>
      </w:r>
    </w:p>
    <w:p w14:paraId="10560F17"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EXCEPTION</w:t>
      </w:r>
    </w:p>
    <w:p w14:paraId="508DA63E"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WHEN OTHERS THEN</w:t>
      </w:r>
    </w:p>
    <w:p w14:paraId="652F7DE6"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DBMS_OUTPUT.PUT_LINE('Eroare: ' || SQLERRM);</w:t>
      </w:r>
    </w:p>
    <w:p w14:paraId="69FDD78A"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END;</w:t>
      </w:r>
    </w:p>
    <w:p w14:paraId="01F5A674" w14:textId="66D65385" w:rsidR="009C021B" w:rsidRPr="009C021B" w:rsidRDefault="00584988" w:rsidP="009C021B">
      <w:pPr>
        <w:jc w:val="both"/>
        <w:rPr>
          <w:rFonts w:asciiTheme="majorHAnsi" w:hAnsiTheme="majorHAnsi" w:cstheme="majorHAnsi"/>
          <w:sz w:val="16"/>
          <w:szCs w:val="16"/>
        </w:rPr>
      </w:pPr>
      <w:r>
        <w:rPr>
          <w:rFonts w:asciiTheme="majorHAnsi" w:hAnsiTheme="majorHAnsi" w:cstheme="majorHAnsi"/>
          <w:sz w:val="16"/>
          <w:szCs w:val="16"/>
        </w:rPr>
        <w:lastRenderedPageBreak/>
        <w:t>/</w:t>
      </w:r>
    </w:p>
    <w:p w14:paraId="47FF60C5"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DECLARE</w:t>
      </w:r>
    </w:p>
    <w:p w14:paraId="2B303AFD"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v_ID_Animal INT := 9;</w:t>
      </w:r>
    </w:p>
    <w:p w14:paraId="7453C915"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BEGIN</w:t>
      </w:r>
    </w:p>
    <w:p w14:paraId="4D562E47"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informatii_animal(v_ID_Animal);</w:t>
      </w:r>
    </w:p>
    <w:p w14:paraId="7E3A392C"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EXCEPTION</w:t>
      </w:r>
    </w:p>
    <w:p w14:paraId="1AB055F5"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WHEN OTHERS THEN</w:t>
      </w:r>
    </w:p>
    <w:p w14:paraId="79DE4CFA"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 xml:space="preserve">    DBMS_OUTPUT.PUT_LINE('Eroare: ' || SQLERRM);</w:t>
      </w:r>
    </w:p>
    <w:p w14:paraId="603BFCC4" w14:textId="77777777" w:rsidR="009C021B" w:rsidRPr="009C021B"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END;</w:t>
      </w:r>
    </w:p>
    <w:p w14:paraId="316ABC40" w14:textId="66CB6E01" w:rsidR="007900F4" w:rsidRDefault="009C021B" w:rsidP="009C021B">
      <w:pPr>
        <w:jc w:val="both"/>
        <w:rPr>
          <w:rFonts w:asciiTheme="majorHAnsi" w:hAnsiTheme="majorHAnsi" w:cstheme="majorHAnsi"/>
          <w:sz w:val="16"/>
          <w:szCs w:val="16"/>
        </w:rPr>
      </w:pPr>
      <w:r w:rsidRPr="009C021B">
        <w:rPr>
          <w:rFonts w:asciiTheme="majorHAnsi" w:hAnsiTheme="majorHAnsi" w:cstheme="majorHAnsi"/>
          <w:sz w:val="16"/>
          <w:szCs w:val="16"/>
        </w:rPr>
        <w:t>/</w:t>
      </w:r>
    </w:p>
    <w:p w14:paraId="0AB0DBB5" w14:textId="77777777" w:rsidR="007900F4" w:rsidRDefault="007900F4" w:rsidP="003F07CE">
      <w:pPr>
        <w:jc w:val="both"/>
        <w:rPr>
          <w:rFonts w:asciiTheme="majorHAnsi" w:hAnsiTheme="majorHAnsi" w:cstheme="majorHAnsi"/>
          <w:sz w:val="16"/>
          <w:szCs w:val="16"/>
        </w:rPr>
      </w:pPr>
    </w:p>
    <w:p w14:paraId="7B80DE77" w14:textId="77777777" w:rsidR="009E5728" w:rsidRPr="003F07CE" w:rsidRDefault="009E5728" w:rsidP="003F07CE">
      <w:pPr>
        <w:jc w:val="both"/>
        <w:rPr>
          <w:rFonts w:ascii="Times New Roman" w:hAnsi="Times New Roman"/>
          <w:sz w:val="28"/>
          <w:szCs w:val="28"/>
          <w:highlight w:val="cyan"/>
        </w:rPr>
      </w:pPr>
    </w:p>
    <w:p w14:paraId="64A5C936" w14:textId="367CFF1C" w:rsidR="003F07CE" w:rsidRDefault="003F07CE" w:rsidP="003F07CE">
      <w:pPr>
        <w:pStyle w:val="ListParagraph"/>
        <w:numPr>
          <w:ilvl w:val="0"/>
          <w:numId w:val="1"/>
        </w:numPr>
        <w:jc w:val="both"/>
        <w:rPr>
          <w:rFonts w:ascii="Times New Roman" w:hAnsi="Times New Roman"/>
          <w:sz w:val="28"/>
          <w:szCs w:val="28"/>
          <w:highlight w:val="cyan"/>
        </w:rPr>
      </w:pPr>
      <w:r w:rsidRPr="003F07CE">
        <w:rPr>
          <w:rFonts w:ascii="Times New Roman" w:hAnsi="Times New Roman"/>
          <w:sz w:val="28"/>
          <w:szCs w:val="28"/>
          <w:highlight w:val="cyan"/>
        </w:rPr>
        <w:t>Definiți un trigger de tip LMD la nivel de comandă. Declanșați trigger-ul.</w:t>
      </w:r>
    </w:p>
    <w:p w14:paraId="05526777" w14:textId="4557FE0C" w:rsidR="00712F2B" w:rsidRDefault="00712F2B" w:rsidP="007900F4">
      <w:pPr>
        <w:jc w:val="both"/>
        <w:rPr>
          <w:rFonts w:asciiTheme="majorHAnsi" w:hAnsiTheme="majorHAnsi" w:cstheme="majorHAnsi"/>
          <w:sz w:val="16"/>
          <w:szCs w:val="16"/>
        </w:rPr>
      </w:pPr>
    </w:p>
    <w:p w14:paraId="67CB6179" w14:textId="77777777" w:rsidR="00BE32B8" w:rsidRDefault="00712F2B" w:rsidP="00BE32B8">
      <w:pPr>
        <w:ind w:firstLine="360"/>
        <w:jc w:val="both"/>
        <w:rPr>
          <w:rFonts w:ascii="Times New Roman" w:hAnsi="Times New Roman" w:cs="Times New Roman"/>
          <w:sz w:val="28"/>
          <w:szCs w:val="28"/>
        </w:rPr>
      </w:pPr>
      <w:r w:rsidRPr="00712F2B">
        <w:rPr>
          <w:rFonts w:ascii="Times New Roman" w:hAnsi="Times New Roman" w:cs="Times New Roman"/>
          <w:sz w:val="28"/>
          <w:szCs w:val="28"/>
        </w:rPr>
        <w:t xml:space="preserve">Triggerul de tip LMD (Logon/Modification/Delete) la nivel de comandă pentru tabela HRANA este declanșat înainte de operațiile de inserare (INSERT) sau actualizare (UPDATE) asupra tabelei menționate. </w:t>
      </w:r>
    </w:p>
    <w:p w14:paraId="687BD6F7" w14:textId="77777777" w:rsidR="00761F17" w:rsidRDefault="00712F2B" w:rsidP="00BE32B8">
      <w:pPr>
        <w:ind w:firstLine="720"/>
        <w:jc w:val="both"/>
        <w:rPr>
          <w:rFonts w:ascii="Times New Roman" w:hAnsi="Times New Roman" w:cs="Times New Roman"/>
          <w:sz w:val="28"/>
          <w:szCs w:val="28"/>
        </w:rPr>
      </w:pPr>
      <w:r w:rsidRPr="00712F2B">
        <w:rPr>
          <w:rFonts w:ascii="Times New Roman" w:hAnsi="Times New Roman" w:cs="Times New Roman"/>
          <w:sz w:val="28"/>
          <w:szCs w:val="28"/>
        </w:rPr>
        <w:t>Trigger-ul afișează un mesaj în consola DBMS_OUTPUT, indicând declanșarea acțiunii și numele utilizatorului care a efectuat operația.</w:t>
      </w:r>
    </w:p>
    <w:p w14:paraId="5BB9E694" w14:textId="5F29FA80" w:rsidR="00712F2B" w:rsidRDefault="00712F2B" w:rsidP="00BE32B8">
      <w:pPr>
        <w:ind w:firstLine="720"/>
        <w:jc w:val="both"/>
        <w:rPr>
          <w:rFonts w:ascii="Times New Roman" w:hAnsi="Times New Roman" w:cs="Times New Roman"/>
          <w:sz w:val="28"/>
          <w:szCs w:val="28"/>
        </w:rPr>
      </w:pPr>
      <w:r w:rsidRPr="00712F2B">
        <w:rPr>
          <w:rFonts w:ascii="Times New Roman" w:hAnsi="Times New Roman" w:cs="Times New Roman"/>
          <w:sz w:val="28"/>
          <w:szCs w:val="28"/>
        </w:rPr>
        <w:t xml:space="preserve"> Pentru a testa funcționalitatea trigger-ului, s-au efectuat operațiile de actualizare și inserare în tabela HRANA, generând astfel mesaje în consolă care confirmă declanșarea trigger-ului.</w:t>
      </w:r>
    </w:p>
    <w:p w14:paraId="2A94562B" w14:textId="77777777" w:rsidR="00BE32B8" w:rsidRPr="00712F2B" w:rsidRDefault="00BE32B8" w:rsidP="00BE32B8">
      <w:pPr>
        <w:ind w:firstLine="360"/>
        <w:jc w:val="both"/>
        <w:rPr>
          <w:rFonts w:ascii="Times New Roman" w:hAnsi="Times New Roman" w:cs="Times New Roman"/>
          <w:sz w:val="28"/>
          <w:szCs w:val="28"/>
        </w:rPr>
      </w:pPr>
    </w:p>
    <w:p w14:paraId="2F9E93EA" w14:textId="682DA2BF" w:rsidR="00C96153" w:rsidRDefault="00C96153" w:rsidP="00500D87">
      <w:pPr>
        <w:jc w:val="center"/>
        <w:rPr>
          <w:rFonts w:asciiTheme="majorHAnsi" w:hAnsiTheme="majorHAnsi" w:cstheme="majorHAnsi"/>
          <w:sz w:val="16"/>
          <w:szCs w:val="16"/>
        </w:rPr>
      </w:pPr>
      <w:r>
        <w:rPr>
          <w:noProof/>
        </w:rPr>
        <w:drawing>
          <wp:inline distT="0" distB="0" distL="0" distR="0" wp14:anchorId="3B5BDC07" wp14:editId="4B4978E9">
            <wp:extent cx="3767958" cy="240728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2" t="26787" r="55462" b="17472"/>
                    <a:stretch/>
                  </pic:blipFill>
                  <pic:spPr bwMode="auto">
                    <a:xfrm>
                      <a:off x="0" y="0"/>
                      <a:ext cx="3789738" cy="2421200"/>
                    </a:xfrm>
                    <a:prstGeom prst="rect">
                      <a:avLst/>
                    </a:prstGeom>
                    <a:ln>
                      <a:noFill/>
                    </a:ln>
                    <a:extLst>
                      <a:ext uri="{53640926-AAD7-44D8-BBD7-CCE9431645EC}">
                        <a14:shadowObscured xmlns:a14="http://schemas.microsoft.com/office/drawing/2010/main"/>
                      </a:ext>
                    </a:extLst>
                  </pic:spPr>
                </pic:pic>
              </a:graphicData>
            </a:graphic>
          </wp:inline>
        </w:drawing>
      </w:r>
    </w:p>
    <w:p w14:paraId="39C978B1" w14:textId="0127E915" w:rsidR="00A1107E" w:rsidRPr="00E12465" w:rsidRDefault="00A1107E" w:rsidP="007900F4">
      <w:pPr>
        <w:jc w:val="both"/>
        <w:rPr>
          <w:rFonts w:ascii="Times New Roman" w:hAnsi="Times New Roman" w:cs="Times New Roman"/>
          <w:sz w:val="28"/>
          <w:szCs w:val="28"/>
        </w:rPr>
      </w:pPr>
    </w:p>
    <w:p w14:paraId="732588BE" w14:textId="3295C2B1" w:rsidR="00A1107E" w:rsidRPr="00E12465" w:rsidRDefault="00A1107E" w:rsidP="007900F4">
      <w:pPr>
        <w:jc w:val="both"/>
        <w:rPr>
          <w:rFonts w:ascii="Times New Roman" w:hAnsi="Times New Roman" w:cs="Times New Roman"/>
          <w:sz w:val="28"/>
          <w:szCs w:val="28"/>
        </w:rPr>
      </w:pPr>
      <w:r w:rsidRPr="00E12465">
        <w:rPr>
          <w:rFonts w:ascii="Times New Roman" w:hAnsi="Times New Roman" w:cs="Times New Roman"/>
          <w:sz w:val="28"/>
          <w:szCs w:val="28"/>
        </w:rPr>
        <w:lastRenderedPageBreak/>
        <w:t>Declansarea Trigger-ului:</w:t>
      </w:r>
    </w:p>
    <w:p w14:paraId="365AD6EB" w14:textId="22A0DFD0" w:rsidR="00A1107E" w:rsidRDefault="00A1107E" w:rsidP="00A02773">
      <w:pPr>
        <w:jc w:val="center"/>
        <w:rPr>
          <w:rFonts w:asciiTheme="majorHAnsi" w:hAnsiTheme="majorHAnsi" w:cstheme="majorHAnsi"/>
          <w:sz w:val="16"/>
          <w:szCs w:val="16"/>
        </w:rPr>
      </w:pPr>
      <w:r>
        <w:rPr>
          <w:noProof/>
        </w:rPr>
        <w:drawing>
          <wp:inline distT="0" distB="0" distL="0" distR="0" wp14:anchorId="10B6FC57" wp14:editId="762EAE20">
            <wp:extent cx="3720662" cy="25396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6939" r="55240" b="15698"/>
                    <a:stretch/>
                  </pic:blipFill>
                  <pic:spPr bwMode="auto">
                    <a:xfrm>
                      <a:off x="0" y="0"/>
                      <a:ext cx="3747566" cy="2558055"/>
                    </a:xfrm>
                    <a:prstGeom prst="rect">
                      <a:avLst/>
                    </a:prstGeom>
                    <a:ln>
                      <a:noFill/>
                    </a:ln>
                    <a:extLst>
                      <a:ext uri="{53640926-AAD7-44D8-BBD7-CCE9431645EC}">
                        <a14:shadowObscured xmlns:a14="http://schemas.microsoft.com/office/drawing/2010/main"/>
                      </a:ext>
                    </a:extLst>
                  </pic:spPr>
                </pic:pic>
              </a:graphicData>
            </a:graphic>
          </wp:inline>
        </w:drawing>
      </w:r>
    </w:p>
    <w:p w14:paraId="37773040" w14:textId="77777777" w:rsidR="00C96153" w:rsidRPr="007900F4" w:rsidRDefault="00C96153" w:rsidP="007900F4">
      <w:pPr>
        <w:jc w:val="both"/>
        <w:rPr>
          <w:rFonts w:asciiTheme="majorHAnsi" w:hAnsiTheme="majorHAnsi" w:cstheme="majorHAnsi"/>
          <w:sz w:val="16"/>
          <w:szCs w:val="16"/>
        </w:rPr>
      </w:pPr>
    </w:p>
    <w:p w14:paraId="62A0D90D" w14:textId="77777777"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 Definirea trigger-ului de tip LMD la nivel de comanda</w:t>
      </w:r>
    </w:p>
    <w:p w14:paraId="4FB3A382" w14:textId="77777777"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CREATE OR REPLACE TRIGGER trg_lmd_comanda</w:t>
      </w:r>
    </w:p>
    <w:p w14:paraId="39949F9F" w14:textId="77777777"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BEFORE INSERT OR UPDATE ON HRANA</w:t>
      </w:r>
    </w:p>
    <w:p w14:paraId="15BC7819" w14:textId="77777777"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DECLARE</w:t>
      </w:r>
    </w:p>
    <w:p w14:paraId="7A5808AE" w14:textId="77777777"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 xml:space="preserve">    v_user VARCHAR2(30);</w:t>
      </w:r>
    </w:p>
    <w:p w14:paraId="1E5204DB" w14:textId="77777777"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BEGIN</w:t>
      </w:r>
    </w:p>
    <w:p w14:paraId="4B9112F6" w14:textId="77777777"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 xml:space="preserve">    -- Obținerea numelui utilizatorului care a efectuat acțiunea</w:t>
      </w:r>
    </w:p>
    <w:p w14:paraId="3865D81C" w14:textId="474EFDD7"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 xml:space="preserve">    SELECT USER INTO v_user FROM DUAL;</w:t>
      </w:r>
    </w:p>
    <w:p w14:paraId="362086EF" w14:textId="77777777"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 xml:space="preserve">    -- Afișarea unui mesaj înainte de efectuarea operațiunii</w:t>
      </w:r>
    </w:p>
    <w:p w14:paraId="18E553B8" w14:textId="77777777"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 xml:space="preserve">    DBMS_OUTPUT.PUT_LINE('Trigger LMD la nivel de comanda declanșat de catre ' || v_user);</w:t>
      </w:r>
    </w:p>
    <w:p w14:paraId="30C98BF7" w14:textId="77777777"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END;</w:t>
      </w:r>
    </w:p>
    <w:p w14:paraId="325E198A" w14:textId="3E1FEDDA" w:rsidR="000476F1" w:rsidRPr="000476F1" w:rsidRDefault="000476F1" w:rsidP="000476F1">
      <w:pPr>
        <w:jc w:val="both"/>
        <w:rPr>
          <w:rFonts w:asciiTheme="majorHAnsi" w:hAnsiTheme="majorHAnsi" w:cstheme="majorHAnsi"/>
          <w:sz w:val="16"/>
          <w:szCs w:val="16"/>
        </w:rPr>
      </w:pPr>
    </w:p>
    <w:p w14:paraId="5F069122" w14:textId="77777777"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 Declanșarea trigger-ului prin efectuarea unei modificari în tabelul HRANA</w:t>
      </w:r>
    </w:p>
    <w:p w14:paraId="3F3B46A7" w14:textId="69F48F1F"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UPDATE HRANA SET CANTITATE = CANTITATE + 5 WHERE NUMAR = 1;</w:t>
      </w:r>
    </w:p>
    <w:p w14:paraId="6012546D" w14:textId="77777777"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 Sau prin inserarea unui nou înregistrare în tabelul HRANA</w:t>
      </w:r>
    </w:p>
    <w:p w14:paraId="7FD37076" w14:textId="6CE2D84E" w:rsidR="008161A0"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INSERT INTO HRANA (NUMAR, DENUMIRE_PRODUS, CANTITATE, ID_MAGAZIN) VALUES (6, 'Hrana test', 10, 1);</w:t>
      </w:r>
    </w:p>
    <w:p w14:paraId="75E3A0D5" w14:textId="4A9E29FA" w:rsidR="000476F1" w:rsidRDefault="000476F1" w:rsidP="000476F1">
      <w:pPr>
        <w:jc w:val="both"/>
        <w:rPr>
          <w:rFonts w:asciiTheme="majorHAnsi" w:hAnsiTheme="majorHAnsi" w:cstheme="majorHAnsi"/>
          <w:sz w:val="16"/>
          <w:szCs w:val="16"/>
        </w:rPr>
      </w:pPr>
    </w:p>
    <w:p w14:paraId="30BD2AB9" w14:textId="77777777" w:rsidR="007C180C" w:rsidRDefault="007C180C" w:rsidP="000476F1">
      <w:pPr>
        <w:jc w:val="both"/>
        <w:rPr>
          <w:rFonts w:asciiTheme="majorHAnsi" w:hAnsiTheme="majorHAnsi" w:cstheme="majorHAnsi"/>
          <w:sz w:val="16"/>
          <w:szCs w:val="16"/>
        </w:rPr>
      </w:pPr>
    </w:p>
    <w:p w14:paraId="33E37985" w14:textId="77777777" w:rsidR="00B24D21" w:rsidRDefault="00B24D21" w:rsidP="000476F1">
      <w:pPr>
        <w:jc w:val="both"/>
        <w:rPr>
          <w:rFonts w:asciiTheme="majorHAnsi" w:hAnsiTheme="majorHAnsi" w:cstheme="majorHAnsi"/>
          <w:sz w:val="16"/>
          <w:szCs w:val="16"/>
        </w:rPr>
      </w:pPr>
    </w:p>
    <w:p w14:paraId="484FBC91" w14:textId="77777777" w:rsidR="00B24D21" w:rsidRDefault="00B24D21" w:rsidP="000476F1">
      <w:pPr>
        <w:jc w:val="both"/>
        <w:rPr>
          <w:rFonts w:asciiTheme="majorHAnsi" w:hAnsiTheme="majorHAnsi" w:cstheme="majorHAnsi"/>
          <w:sz w:val="16"/>
          <w:szCs w:val="16"/>
        </w:rPr>
      </w:pPr>
    </w:p>
    <w:p w14:paraId="7FCD081B" w14:textId="77777777" w:rsidR="00B24D21" w:rsidRDefault="00B24D21" w:rsidP="000476F1">
      <w:pPr>
        <w:jc w:val="both"/>
        <w:rPr>
          <w:rFonts w:asciiTheme="majorHAnsi" w:hAnsiTheme="majorHAnsi" w:cstheme="majorHAnsi"/>
          <w:sz w:val="16"/>
          <w:szCs w:val="16"/>
        </w:rPr>
      </w:pPr>
    </w:p>
    <w:p w14:paraId="2706A78C" w14:textId="77777777" w:rsidR="00B24D21" w:rsidRDefault="00B24D21" w:rsidP="000476F1">
      <w:pPr>
        <w:jc w:val="both"/>
        <w:rPr>
          <w:rFonts w:asciiTheme="majorHAnsi" w:hAnsiTheme="majorHAnsi" w:cstheme="majorHAnsi"/>
          <w:sz w:val="16"/>
          <w:szCs w:val="16"/>
        </w:rPr>
      </w:pPr>
    </w:p>
    <w:p w14:paraId="21CD6946" w14:textId="77777777" w:rsidR="000476F1" w:rsidRPr="003F07CE" w:rsidRDefault="000476F1" w:rsidP="000476F1">
      <w:pPr>
        <w:jc w:val="both"/>
        <w:rPr>
          <w:rFonts w:ascii="Times New Roman" w:hAnsi="Times New Roman"/>
          <w:sz w:val="28"/>
          <w:szCs w:val="28"/>
          <w:highlight w:val="cyan"/>
        </w:rPr>
      </w:pPr>
    </w:p>
    <w:p w14:paraId="0C5C1A14" w14:textId="5B3D4710" w:rsidR="003F07CE" w:rsidRDefault="003F07CE" w:rsidP="003F07CE">
      <w:pPr>
        <w:pStyle w:val="ListParagraph"/>
        <w:numPr>
          <w:ilvl w:val="0"/>
          <w:numId w:val="1"/>
        </w:numPr>
        <w:jc w:val="both"/>
        <w:rPr>
          <w:rFonts w:ascii="Times New Roman" w:hAnsi="Times New Roman"/>
          <w:sz w:val="28"/>
          <w:szCs w:val="28"/>
          <w:highlight w:val="cyan"/>
        </w:rPr>
      </w:pPr>
      <w:r w:rsidRPr="003F07CE">
        <w:rPr>
          <w:rFonts w:ascii="Times New Roman" w:hAnsi="Times New Roman"/>
          <w:sz w:val="28"/>
          <w:szCs w:val="28"/>
          <w:highlight w:val="cyan"/>
        </w:rPr>
        <w:lastRenderedPageBreak/>
        <w:t>Definiți un trigger de tip LMD la nivel de linie. Declanșați trigger-ul.</w:t>
      </w:r>
    </w:p>
    <w:p w14:paraId="6E89915B" w14:textId="13DCEA6D" w:rsidR="007B5C9C" w:rsidRDefault="007B5C9C" w:rsidP="003F07CE">
      <w:pPr>
        <w:jc w:val="both"/>
        <w:rPr>
          <w:rFonts w:ascii="Times New Roman" w:hAnsi="Times New Roman"/>
          <w:sz w:val="28"/>
          <w:szCs w:val="28"/>
          <w:highlight w:val="cyan"/>
        </w:rPr>
      </w:pPr>
    </w:p>
    <w:p w14:paraId="318067B4" w14:textId="77777777" w:rsidR="0076467D" w:rsidRDefault="00045D21" w:rsidP="008161A0">
      <w:pPr>
        <w:ind w:firstLine="360"/>
        <w:jc w:val="both"/>
        <w:rPr>
          <w:rFonts w:ascii="Times New Roman" w:hAnsi="Times New Roman"/>
          <w:sz w:val="28"/>
          <w:szCs w:val="28"/>
        </w:rPr>
      </w:pPr>
      <w:r w:rsidRPr="00045D21">
        <w:rPr>
          <w:rFonts w:ascii="Times New Roman" w:hAnsi="Times New Roman"/>
          <w:sz w:val="28"/>
          <w:szCs w:val="28"/>
        </w:rPr>
        <w:t>A</w:t>
      </w:r>
      <w:r>
        <w:rPr>
          <w:rFonts w:ascii="Times New Roman" w:hAnsi="Times New Roman"/>
          <w:sz w:val="28"/>
          <w:szCs w:val="28"/>
        </w:rPr>
        <w:t>m</w:t>
      </w:r>
      <w:r w:rsidRPr="00045D21">
        <w:rPr>
          <w:rFonts w:ascii="Times New Roman" w:hAnsi="Times New Roman"/>
          <w:sz w:val="28"/>
          <w:szCs w:val="28"/>
        </w:rPr>
        <w:t xml:space="preserve"> definit un trigger de tip LMD la nivel de linie pentru tabela HRANA. Trigger-ul este declanșat înainte de operațiile de inserare (INSERT) sau actualizare (UPDATE), și este configurat pentru a se aplica pentru fiecare înregistrare (FOR EACH ROW).</w:t>
      </w:r>
    </w:p>
    <w:p w14:paraId="4F69F713" w14:textId="741DACF0" w:rsidR="00833A22" w:rsidRDefault="00045D21" w:rsidP="0076467D">
      <w:pPr>
        <w:ind w:firstLine="720"/>
        <w:jc w:val="both"/>
        <w:rPr>
          <w:rFonts w:ascii="Times New Roman" w:hAnsi="Times New Roman"/>
          <w:sz w:val="28"/>
          <w:szCs w:val="28"/>
        </w:rPr>
      </w:pPr>
      <w:r w:rsidRPr="00045D21">
        <w:rPr>
          <w:rFonts w:ascii="Times New Roman" w:hAnsi="Times New Roman"/>
          <w:sz w:val="28"/>
          <w:szCs w:val="28"/>
        </w:rPr>
        <w:t xml:space="preserve"> În cadrul trigger-ului, obți</w:t>
      </w:r>
      <w:r w:rsidR="007411BC">
        <w:rPr>
          <w:rFonts w:ascii="Times New Roman" w:hAnsi="Times New Roman"/>
          <w:sz w:val="28"/>
          <w:szCs w:val="28"/>
        </w:rPr>
        <w:t>n</w:t>
      </w:r>
      <w:r w:rsidRPr="00045D21">
        <w:rPr>
          <w:rFonts w:ascii="Times New Roman" w:hAnsi="Times New Roman"/>
          <w:sz w:val="28"/>
          <w:szCs w:val="28"/>
        </w:rPr>
        <w:t xml:space="preserve"> numele utilizatorului care a efectuat acțiunea și afișez un mesaj înainte de operațiunea pentru fiecare înregistrare. Astfel, trigger-ul reacționează la modificările de date la nivel de linie și furnizează informații utile despre cine a efectuat acțiunea și pentru ce înregistrare.</w:t>
      </w:r>
    </w:p>
    <w:p w14:paraId="40F8850C" w14:textId="77777777" w:rsidR="0089764D" w:rsidRDefault="0089764D" w:rsidP="008161A0">
      <w:pPr>
        <w:ind w:firstLine="360"/>
        <w:jc w:val="both"/>
        <w:rPr>
          <w:rFonts w:ascii="Times New Roman" w:hAnsi="Times New Roman"/>
          <w:sz w:val="28"/>
          <w:szCs w:val="28"/>
        </w:rPr>
      </w:pPr>
    </w:p>
    <w:p w14:paraId="55647834" w14:textId="42764CB8" w:rsidR="002307A9" w:rsidRDefault="002307A9" w:rsidP="0083713B">
      <w:pPr>
        <w:jc w:val="center"/>
        <w:rPr>
          <w:rFonts w:ascii="Times New Roman" w:hAnsi="Times New Roman"/>
          <w:sz w:val="28"/>
          <w:szCs w:val="28"/>
          <w:highlight w:val="cyan"/>
        </w:rPr>
      </w:pPr>
      <w:r>
        <w:rPr>
          <w:noProof/>
        </w:rPr>
        <w:drawing>
          <wp:inline distT="0" distB="0" distL="0" distR="0" wp14:anchorId="6A8BAD6E" wp14:editId="11845670">
            <wp:extent cx="3736428" cy="31060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6939" r="54686" b="16092"/>
                    <a:stretch/>
                  </pic:blipFill>
                  <pic:spPr bwMode="auto">
                    <a:xfrm>
                      <a:off x="0" y="0"/>
                      <a:ext cx="3760599" cy="3126170"/>
                    </a:xfrm>
                    <a:prstGeom prst="rect">
                      <a:avLst/>
                    </a:prstGeom>
                    <a:ln>
                      <a:noFill/>
                    </a:ln>
                    <a:extLst>
                      <a:ext uri="{53640926-AAD7-44D8-BBD7-CCE9431645EC}">
                        <a14:shadowObscured xmlns:a14="http://schemas.microsoft.com/office/drawing/2010/main"/>
                      </a:ext>
                    </a:extLst>
                  </pic:spPr>
                </pic:pic>
              </a:graphicData>
            </a:graphic>
          </wp:inline>
        </w:drawing>
      </w:r>
    </w:p>
    <w:p w14:paraId="1B93EA21" w14:textId="0B66FF1D" w:rsidR="002307A9" w:rsidRDefault="002307A9" w:rsidP="003F07CE">
      <w:pPr>
        <w:jc w:val="both"/>
        <w:rPr>
          <w:rFonts w:ascii="Times New Roman" w:hAnsi="Times New Roman"/>
          <w:sz w:val="28"/>
          <w:szCs w:val="28"/>
          <w:highlight w:val="cyan"/>
        </w:rPr>
      </w:pPr>
    </w:p>
    <w:p w14:paraId="771FF2F8" w14:textId="192B3F5A" w:rsidR="0069646C" w:rsidRPr="00DC0805" w:rsidRDefault="0069646C" w:rsidP="007B5C9C">
      <w:pPr>
        <w:jc w:val="both"/>
        <w:rPr>
          <w:rFonts w:ascii="Times New Roman" w:hAnsi="Times New Roman" w:cs="Times New Roman"/>
          <w:sz w:val="28"/>
          <w:szCs w:val="28"/>
        </w:rPr>
      </w:pPr>
      <w:r w:rsidRPr="007C6511">
        <w:rPr>
          <w:rFonts w:ascii="Times New Roman" w:hAnsi="Times New Roman" w:cs="Times New Roman"/>
          <w:sz w:val="28"/>
          <w:szCs w:val="28"/>
        </w:rPr>
        <w:t>Declansarea trigger-ului:</w:t>
      </w:r>
    </w:p>
    <w:p w14:paraId="05310811" w14:textId="041CFD21" w:rsidR="0069646C" w:rsidRDefault="0069646C" w:rsidP="0083713B">
      <w:pPr>
        <w:jc w:val="center"/>
        <w:rPr>
          <w:rFonts w:asciiTheme="majorHAnsi" w:hAnsiTheme="majorHAnsi" w:cstheme="majorHAnsi"/>
          <w:sz w:val="16"/>
          <w:szCs w:val="16"/>
        </w:rPr>
      </w:pPr>
      <w:r>
        <w:rPr>
          <w:noProof/>
        </w:rPr>
        <w:drawing>
          <wp:inline distT="0" distB="0" distL="0" distR="0" wp14:anchorId="67277D87" wp14:editId="564B132B">
            <wp:extent cx="3729162" cy="1943993"/>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5999" r="34965" b="13729"/>
                    <a:stretch/>
                  </pic:blipFill>
                  <pic:spPr bwMode="auto">
                    <a:xfrm>
                      <a:off x="0" y="0"/>
                      <a:ext cx="3742642" cy="1951020"/>
                    </a:xfrm>
                    <a:prstGeom prst="rect">
                      <a:avLst/>
                    </a:prstGeom>
                    <a:ln>
                      <a:noFill/>
                    </a:ln>
                    <a:extLst>
                      <a:ext uri="{53640926-AAD7-44D8-BBD7-CCE9431645EC}">
                        <a14:shadowObscured xmlns:a14="http://schemas.microsoft.com/office/drawing/2010/main"/>
                      </a:ext>
                    </a:extLst>
                  </pic:spPr>
                </pic:pic>
              </a:graphicData>
            </a:graphic>
          </wp:inline>
        </w:drawing>
      </w:r>
    </w:p>
    <w:p w14:paraId="1697E409" w14:textId="77777777" w:rsidR="0069646C" w:rsidRDefault="0069646C" w:rsidP="007B5C9C">
      <w:pPr>
        <w:jc w:val="both"/>
        <w:rPr>
          <w:rFonts w:asciiTheme="majorHAnsi" w:hAnsiTheme="majorHAnsi" w:cstheme="majorHAnsi"/>
          <w:sz w:val="16"/>
          <w:szCs w:val="16"/>
        </w:rPr>
      </w:pPr>
    </w:p>
    <w:p w14:paraId="31F531A3" w14:textId="77777777"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 Definirea trigger-ului de tip LMD la nivel de linie</w:t>
      </w:r>
    </w:p>
    <w:p w14:paraId="267DF902" w14:textId="77777777"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CREATE OR REPLACE TRIGGER trg_lmd_linie</w:t>
      </w:r>
    </w:p>
    <w:p w14:paraId="49C67D72" w14:textId="77777777"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BEFORE INSERT OR UPDATE ON HRANA</w:t>
      </w:r>
    </w:p>
    <w:p w14:paraId="5EC74F56" w14:textId="77777777"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FOR EACH ROW</w:t>
      </w:r>
    </w:p>
    <w:p w14:paraId="1F3B76AD" w14:textId="77777777"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DECLARE</w:t>
      </w:r>
    </w:p>
    <w:p w14:paraId="47449BEC" w14:textId="77777777"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 xml:space="preserve">    v_user VARCHAR2(30);</w:t>
      </w:r>
    </w:p>
    <w:p w14:paraId="2E1E74BE" w14:textId="77777777"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BEGIN</w:t>
      </w:r>
    </w:p>
    <w:p w14:paraId="617165DA" w14:textId="77777777"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 xml:space="preserve">    -- Obținerea numelui utilizatorului care a efectuat acțiunea</w:t>
      </w:r>
    </w:p>
    <w:p w14:paraId="565D4B50" w14:textId="77777777"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 xml:space="preserve">    SELECT USER INTO v_user FROM DUAL;</w:t>
      </w:r>
    </w:p>
    <w:p w14:paraId="541F2436" w14:textId="77777777" w:rsidR="000476F1" w:rsidRPr="000476F1" w:rsidRDefault="000476F1" w:rsidP="000476F1">
      <w:pPr>
        <w:jc w:val="both"/>
        <w:rPr>
          <w:rFonts w:asciiTheme="majorHAnsi" w:hAnsiTheme="majorHAnsi" w:cstheme="majorHAnsi"/>
          <w:sz w:val="16"/>
          <w:szCs w:val="16"/>
        </w:rPr>
      </w:pPr>
    </w:p>
    <w:p w14:paraId="49BD17E3" w14:textId="77777777"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 xml:space="preserve">    -- Afișarea unui mesaj înainte de efectuarea operațiunii pentru fiecare înregistrare</w:t>
      </w:r>
    </w:p>
    <w:p w14:paraId="764A4B5C" w14:textId="77777777"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 xml:space="preserve">    DBMS_OUTPUT.PUT_LINE('Trigger LMD la nivel de linie declanșat de catre ' || v_user || ' pentru înregistrarea cu NUMAR ' || :NEW.NUMAR);</w:t>
      </w:r>
    </w:p>
    <w:p w14:paraId="1B39F7D8" w14:textId="77777777"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END;</w:t>
      </w:r>
    </w:p>
    <w:p w14:paraId="2089AADD" w14:textId="66238AAD"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w:t>
      </w:r>
    </w:p>
    <w:p w14:paraId="5C6CA332" w14:textId="77777777"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 Declanșarea trigger-ului prin efectuarea unei modificari în tabelul HRANA</w:t>
      </w:r>
    </w:p>
    <w:p w14:paraId="5A51BD74" w14:textId="7C8BF6B2"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UPDATE HRANA SET CANTITATE = CANTITATE + 5 WHERE NUMAR = 1;</w:t>
      </w:r>
    </w:p>
    <w:p w14:paraId="0CDE002F" w14:textId="77777777" w:rsidR="000476F1" w:rsidRPr="000476F1"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 Sau prin inserarea unui nou înregistrare în tabelul HRANA</w:t>
      </w:r>
    </w:p>
    <w:p w14:paraId="5CC09B3F" w14:textId="3BB9B3E9" w:rsidR="00E45367" w:rsidRDefault="000476F1" w:rsidP="000476F1">
      <w:pPr>
        <w:jc w:val="both"/>
        <w:rPr>
          <w:rFonts w:asciiTheme="majorHAnsi" w:hAnsiTheme="majorHAnsi" w:cstheme="majorHAnsi"/>
          <w:sz w:val="16"/>
          <w:szCs w:val="16"/>
        </w:rPr>
      </w:pPr>
      <w:r w:rsidRPr="000476F1">
        <w:rPr>
          <w:rFonts w:asciiTheme="majorHAnsi" w:hAnsiTheme="majorHAnsi" w:cstheme="majorHAnsi"/>
          <w:sz w:val="16"/>
          <w:szCs w:val="16"/>
        </w:rPr>
        <w:t>INSERT INTO HRANA (NUMAR, DENUMIRE_PRODUS, CANTITATE, ID_MAGAZIN) VALUES (7, 'Hrana test', 10, 1);</w:t>
      </w:r>
    </w:p>
    <w:p w14:paraId="2C7BDC79" w14:textId="77777777" w:rsidR="007B5C9C" w:rsidRDefault="007B5C9C" w:rsidP="003F07CE">
      <w:pPr>
        <w:jc w:val="both"/>
        <w:rPr>
          <w:rFonts w:ascii="Times New Roman" w:hAnsi="Times New Roman"/>
          <w:sz w:val="28"/>
          <w:szCs w:val="28"/>
          <w:highlight w:val="cyan"/>
        </w:rPr>
      </w:pPr>
    </w:p>
    <w:p w14:paraId="636BB84C" w14:textId="77777777" w:rsidR="00CF3807" w:rsidRDefault="00CF3807" w:rsidP="003F07CE">
      <w:pPr>
        <w:jc w:val="both"/>
        <w:rPr>
          <w:rFonts w:ascii="Times New Roman" w:hAnsi="Times New Roman"/>
          <w:sz w:val="28"/>
          <w:szCs w:val="28"/>
          <w:highlight w:val="cyan"/>
        </w:rPr>
      </w:pPr>
    </w:p>
    <w:p w14:paraId="6B9D9061" w14:textId="77777777" w:rsidR="00CF3807" w:rsidRDefault="00CF3807" w:rsidP="003F07CE">
      <w:pPr>
        <w:jc w:val="both"/>
        <w:rPr>
          <w:rFonts w:ascii="Times New Roman" w:hAnsi="Times New Roman"/>
          <w:sz w:val="28"/>
          <w:szCs w:val="28"/>
          <w:highlight w:val="cyan"/>
        </w:rPr>
      </w:pPr>
    </w:p>
    <w:p w14:paraId="481F47FA" w14:textId="77777777" w:rsidR="00CF3807" w:rsidRPr="003F07CE" w:rsidRDefault="00CF3807" w:rsidP="003F07CE">
      <w:pPr>
        <w:jc w:val="both"/>
        <w:rPr>
          <w:rFonts w:ascii="Times New Roman" w:hAnsi="Times New Roman"/>
          <w:sz w:val="28"/>
          <w:szCs w:val="28"/>
          <w:highlight w:val="cyan"/>
        </w:rPr>
      </w:pPr>
    </w:p>
    <w:p w14:paraId="3F0C5482" w14:textId="71B8165A" w:rsidR="003F07CE" w:rsidRPr="003F07CE" w:rsidRDefault="003F07CE" w:rsidP="003F07CE">
      <w:pPr>
        <w:pStyle w:val="ListParagraph"/>
        <w:numPr>
          <w:ilvl w:val="0"/>
          <w:numId w:val="1"/>
        </w:numPr>
        <w:jc w:val="both"/>
        <w:rPr>
          <w:rFonts w:ascii="Times New Roman" w:hAnsi="Times New Roman"/>
          <w:sz w:val="28"/>
          <w:szCs w:val="28"/>
          <w:highlight w:val="cyan"/>
        </w:rPr>
      </w:pPr>
      <w:r w:rsidRPr="003F07CE">
        <w:rPr>
          <w:rFonts w:ascii="Times New Roman" w:hAnsi="Times New Roman"/>
          <w:sz w:val="28"/>
          <w:szCs w:val="28"/>
          <w:highlight w:val="cyan"/>
        </w:rPr>
        <w:t>Definiți un trigger de tip LDD. Declanșați trigger-ul.</w:t>
      </w:r>
    </w:p>
    <w:p w14:paraId="553527C8" w14:textId="406A2699" w:rsidR="00532592" w:rsidRDefault="00532592" w:rsidP="00072A76">
      <w:pPr>
        <w:jc w:val="both"/>
        <w:rPr>
          <w:rFonts w:asciiTheme="majorHAnsi" w:hAnsiTheme="majorHAnsi" w:cstheme="majorHAnsi"/>
          <w:sz w:val="16"/>
          <w:szCs w:val="16"/>
        </w:rPr>
      </w:pPr>
    </w:p>
    <w:p w14:paraId="29F5E556" w14:textId="490495CA" w:rsidR="00957162" w:rsidRPr="00957162" w:rsidRDefault="00957162" w:rsidP="007C41A2">
      <w:pPr>
        <w:ind w:firstLine="360"/>
        <w:jc w:val="both"/>
        <w:rPr>
          <w:rFonts w:ascii="Times New Roman" w:hAnsi="Times New Roman" w:cs="Times New Roman"/>
          <w:sz w:val="28"/>
          <w:szCs w:val="28"/>
        </w:rPr>
      </w:pPr>
      <w:r>
        <w:rPr>
          <w:rFonts w:ascii="Times New Roman" w:hAnsi="Times New Roman" w:cs="Times New Roman"/>
          <w:sz w:val="28"/>
          <w:szCs w:val="28"/>
        </w:rPr>
        <w:t>T</w:t>
      </w:r>
      <w:r w:rsidRPr="00957162">
        <w:rPr>
          <w:rFonts w:ascii="Times New Roman" w:hAnsi="Times New Roman" w:cs="Times New Roman"/>
          <w:sz w:val="28"/>
          <w:szCs w:val="28"/>
        </w:rPr>
        <w:t>rigger</w:t>
      </w:r>
      <w:r>
        <w:rPr>
          <w:rFonts w:ascii="Times New Roman" w:hAnsi="Times New Roman" w:cs="Times New Roman"/>
          <w:sz w:val="28"/>
          <w:szCs w:val="28"/>
        </w:rPr>
        <w:t>-ul</w:t>
      </w:r>
      <w:r w:rsidRPr="00957162">
        <w:rPr>
          <w:rFonts w:ascii="Times New Roman" w:hAnsi="Times New Roman" w:cs="Times New Roman"/>
          <w:sz w:val="28"/>
          <w:szCs w:val="28"/>
        </w:rPr>
        <w:t xml:space="preserve"> de tip LDD (Language Definition or Declaration</w:t>
      </w:r>
      <w:r>
        <w:rPr>
          <w:rFonts w:ascii="Times New Roman" w:hAnsi="Times New Roman" w:cs="Times New Roman"/>
          <w:sz w:val="28"/>
          <w:szCs w:val="28"/>
        </w:rPr>
        <w:t>)</w:t>
      </w:r>
      <w:r w:rsidRPr="00957162">
        <w:rPr>
          <w:rFonts w:ascii="Times New Roman" w:hAnsi="Times New Roman" w:cs="Times New Roman"/>
          <w:sz w:val="28"/>
          <w:szCs w:val="28"/>
        </w:rPr>
        <w:t xml:space="preserve"> este declanșat după acțiuni de creare (CREATE), modificare (ALTER) sau ștergere (DROP) asupra obiectelor din schema curentă.</w:t>
      </w:r>
      <w:r>
        <w:rPr>
          <w:rFonts w:ascii="Times New Roman" w:hAnsi="Times New Roman" w:cs="Times New Roman"/>
          <w:sz w:val="28"/>
          <w:szCs w:val="28"/>
        </w:rPr>
        <w:t xml:space="preserve"> </w:t>
      </w:r>
    </w:p>
    <w:p w14:paraId="43578E87" w14:textId="596BE038" w:rsidR="00B57FD7" w:rsidRPr="00957162" w:rsidRDefault="00957162" w:rsidP="007C41A2">
      <w:pPr>
        <w:ind w:firstLine="360"/>
        <w:jc w:val="both"/>
        <w:rPr>
          <w:rFonts w:ascii="Times New Roman" w:hAnsi="Times New Roman" w:cs="Times New Roman"/>
          <w:sz w:val="28"/>
          <w:szCs w:val="28"/>
        </w:rPr>
      </w:pPr>
      <w:r w:rsidRPr="00957162">
        <w:rPr>
          <w:rFonts w:ascii="Times New Roman" w:hAnsi="Times New Roman" w:cs="Times New Roman"/>
          <w:sz w:val="28"/>
          <w:szCs w:val="28"/>
        </w:rPr>
        <w:t>În cadrul testului, a fost creată o tabelă numită "Exemplu" și ulterior ștearsă, declanșând astfel trigger-ul LDD. Mesajul afișat de trigger indică tipul acțiunii DDL (CREATE sau DROP) și numele obiectului asupra căruia s-a realizat acțiunea.</w:t>
      </w:r>
    </w:p>
    <w:p w14:paraId="552F8CBB" w14:textId="1C36B40F" w:rsidR="00B57FD7" w:rsidRDefault="00B57FD7" w:rsidP="00072A76">
      <w:pPr>
        <w:jc w:val="both"/>
        <w:rPr>
          <w:rFonts w:asciiTheme="majorHAnsi" w:hAnsiTheme="majorHAnsi" w:cstheme="majorHAnsi"/>
          <w:sz w:val="16"/>
          <w:szCs w:val="16"/>
        </w:rPr>
      </w:pPr>
    </w:p>
    <w:p w14:paraId="79A659EB" w14:textId="77777777" w:rsidR="00B57FD7" w:rsidRDefault="00B57FD7" w:rsidP="00072A76">
      <w:pPr>
        <w:jc w:val="both"/>
        <w:rPr>
          <w:rFonts w:asciiTheme="majorHAnsi" w:hAnsiTheme="majorHAnsi" w:cstheme="majorHAnsi"/>
          <w:sz w:val="16"/>
          <w:szCs w:val="16"/>
        </w:rPr>
      </w:pPr>
    </w:p>
    <w:p w14:paraId="0FF421D4" w14:textId="2F583DB5" w:rsidR="00540A1C" w:rsidRDefault="0027066E" w:rsidP="00C43148">
      <w:pPr>
        <w:jc w:val="center"/>
        <w:rPr>
          <w:rFonts w:asciiTheme="majorHAnsi" w:hAnsiTheme="majorHAnsi" w:cstheme="majorHAnsi"/>
          <w:sz w:val="16"/>
          <w:szCs w:val="16"/>
        </w:rPr>
      </w:pPr>
      <w:r>
        <w:rPr>
          <w:noProof/>
        </w:rPr>
        <w:lastRenderedPageBreak/>
        <w:drawing>
          <wp:inline distT="0" distB="0" distL="0" distR="0" wp14:anchorId="3670BD90" wp14:editId="04BBC3DC">
            <wp:extent cx="3189496" cy="32476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6394" r="69643" b="18653"/>
                    <a:stretch/>
                  </pic:blipFill>
                  <pic:spPr bwMode="auto">
                    <a:xfrm>
                      <a:off x="0" y="0"/>
                      <a:ext cx="3206630" cy="3265143"/>
                    </a:xfrm>
                    <a:prstGeom prst="rect">
                      <a:avLst/>
                    </a:prstGeom>
                    <a:ln>
                      <a:noFill/>
                    </a:ln>
                    <a:extLst>
                      <a:ext uri="{53640926-AAD7-44D8-BBD7-CCE9431645EC}">
                        <a14:shadowObscured xmlns:a14="http://schemas.microsoft.com/office/drawing/2010/main"/>
                      </a:ext>
                    </a:extLst>
                  </pic:spPr>
                </pic:pic>
              </a:graphicData>
            </a:graphic>
          </wp:inline>
        </w:drawing>
      </w:r>
    </w:p>
    <w:p w14:paraId="1F9CA9CF" w14:textId="7B66B1B9" w:rsidR="00145D1E" w:rsidRDefault="00145D1E" w:rsidP="00072A76">
      <w:pPr>
        <w:jc w:val="both"/>
        <w:rPr>
          <w:rFonts w:ascii="Times New Roman" w:hAnsi="Times New Roman" w:cs="Times New Roman"/>
          <w:sz w:val="28"/>
          <w:szCs w:val="28"/>
        </w:rPr>
      </w:pPr>
      <w:r w:rsidRPr="00BB2825">
        <w:rPr>
          <w:rFonts w:ascii="Times New Roman" w:hAnsi="Times New Roman" w:cs="Times New Roman"/>
          <w:sz w:val="28"/>
          <w:szCs w:val="28"/>
        </w:rPr>
        <w:t>Declansarea trigger-ului:</w:t>
      </w:r>
    </w:p>
    <w:p w14:paraId="2DBCF0D5" w14:textId="77777777" w:rsidR="00BB2825" w:rsidRPr="00BB2825" w:rsidRDefault="00BB2825" w:rsidP="00072A76">
      <w:pPr>
        <w:jc w:val="both"/>
        <w:rPr>
          <w:rFonts w:ascii="Times New Roman" w:hAnsi="Times New Roman" w:cs="Times New Roman"/>
          <w:sz w:val="28"/>
          <w:szCs w:val="28"/>
        </w:rPr>
      </w:pPr>
    </w:p>
    <w:p w14:paraId="6C66E239" w14:textId="43FCE925" w:rsidR="00145D1E" w:rsidRDefault="00145D1E" w:rsidP="00684576">
      <w:pPr>
        <w:jc w:val="center"/>
        <w:rPr>
          <w:rFonts w:asciiTheme="majorHAnsi" w:hAnsiTheme="majorHAnsi" w:cstheme="majorHAnsi"/>
          <w:sz w:val="16"/>
          <w:szCs w:val="16"/>
        </w:rPr>
      </w:pPr>
      <w:r>
        <w:rPr>
          <w:noProof/>
        </w:rPr>
        <w:drawing>
          <wp:inline distT="0" distB="0" distL="0" distR="0" wp14:anchorId="58891BAA" wp14:editId="78FD2DB7">
            <wp:extent cx="3213100" cy="2403566"/>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6000" r="57346" b="17273"/>
                    <a:stretch/>
                  </pic:blipFill>
                  <pic:spPr bwMode="auto">
                    <a:xfrm>
                      <a:off x="0" y="0"/>
                      <a:ext cx="3218330" cy="2407478"/>
                    </a:xfrm>
                    <a:prstGeom prst="rect">
                      <a:avLst/>
                    </a:prstGeom>
                    <a:ln>
                      <a:noFill/>
                    </a:ln>
                    <a:extLst>
                      <a:ext uri="{53640926-AAD7-44D8-BBD7-CCE9431645EC}">
                        <a14:shadowObscured xmlns:a14="http://schemas.microsoft.com/office/drawing/2010/main"/>
                      </a:ext>
                    </a:extLst>
                  </pic:spPr>
                </pic:pic>
              </a:graphicData>
            </a:graphic>
          </wp:inline>
        </w:drawing>
      </w:r>
    </w:p>
    <w:p w14:paraId="41F2E7DB" w14:textId="77777777" w:rsidR="0027066E" w:rsidRDefault="0027066E" w:rsidP="00072A76">
      <w:pPr>
        <w:jc w:val="both"/>
        <w:rPr>
          <w:rFonts w:asciiTheme="majorHAnsi" w:hAnsiTheme="majorHAnsi" w:cstheme="majorHAnsi"/>
          <w:sz w:val="16"/>
          <w:szCs w:val="16"/>
        </w:rPr>
      </w:pPr>
    </w:p>
    <w:p w14:paraId="2F6E006C" w14:textId="77777777" w:rsidR="00C90114" w:rsidRPr="00C90114" w:rsidRDefault="00C90114" w:rsidP="00C90114">
      <w:pPr>
        <w:jc w:val="both"/>
        <w:rPr>
          <w:rFonts w:asciiTheme="majorHAnsi" w:hAnsiTheme="majorHAnsi" w:cstheme="majorHAnsi"/>
          <w:sz w:val="16"/>
          <w:szCs w:val="16"/>
        </w:rPr>
      </w:pPr>
      <w:r w:rsidRPr="00C90114">
        <w:rPr>
          <w:rFonts w:asciiTheme="majorHAnsi" w:hAnsiTheme="majorHAnsi" w:cstheme="majorHAnsi"/>
          <w:sz w:val="16"/>
          <w:szCs w:val="16"/>
        </w:rPr>
        <w:t>CREATE OR REPLACE TRIGGER trg_ldd_trigger</w:t>
      </w:r>
    </w:p>
    <w:p w14:paraId="2A12F8D1" w14:textId="77777777" w:rsidR="00C90114" w:rsidRPr="00C90114" w:rsidRDefault="00C90114" w:rsidP="00C90114">
      <w:pPr>
        <w:jc w:val="both"/>
        <w:rPr>
          <w:rFonts w:asciiTheme="majorHAnsi" w:hAnsiTheme="majorHAnsi" w:cstheme="majorHAnsi"/>
          <w:sz w:val="16"/>
          <w:szCs w:val="16"/>
        </w:rPr>
      </w:pPr>
      <w:r w:rsidRPr="00C90114">
        <w:rPr>
          <w:rFonts w:asciiTheme="majorHAnsi" w:hAnsiTheme="majorHAnsi" w:cstheme="majorHAnsi"/>
          <w:sz w:val="16"/>
          <w:szCs w:val="16"/>
        </w:rPr>
        <w:t>AFTER CREATE OR ALTER OR DROP ON SCHEMA</w:t>
      </w:r>
    </w:p>
    <w:p w14:paraId="34E02BA4" w14:textId="77777777" w:rsidR="00C90114" w:rsidRPr="00C90114" w:rsidRDefault="00C90114" w:rsidP="00C90114">
      <w:pPr>
        <w:jc w:val="both"/>
        <w:rPr>
          <w:rFonts w:asciiTheme="majorHAnsi" w:hAnsiTheme="majorHAnsi" w:cstheme="majorHAnsi"/>
          <w:sz w:val="16"/>
          <w:szCs w:val="16"/>
        </w:rPr>
      </w:pPr>
      <w:r w:rsidRPr="00C90114">
        <w:rPr>
          <w:rFonts w:asciiTheme="majorHAnsi" w:hAnsiTheme="majorHAnsi" w:cstheme="majorHAnsi"/>
          <w:sz w:val="16"/>
          <w:szCs w:val="16"/>
        </w:rPr>
        <w:t>DECLARE</w:t>
      </w:r>
    </w:p>
    <w:p w14:paraId="16F6F185" w14:textId="77777777" w:rsidR="00C90114" w:rsidRPr="00C90114" w:rsidRDefault="00C90114" w:rsidP="00C90114">
      <w:pPr>
        <w:jc w:val="both"/>
        <w:rPr>
          <w:rFonts w:asciiTheme="majorHAnsi" w:hAnsiTheme="majorHAnsi" w:cstheme="majorHAnsi"/>
          <w:sz w:val="16"/>
          <w:szCs w:val="16"/>
        </w:rPr>
      </w:pPr>
      <w:r w:rsidRPr="00C90114">
        <w:rPr>
          <w:rFonts w:asciiTheme="majorHAnsi" w:hAnsiTheme="majorHAnsi" w:cstheme="majorHAnsi"/>
          <w:sz w:val="16"/>
          <w:szCs w:val="16"/>
        </w:rPr>
        <w:t xml:space="preserve">   object_name   VARCHAR2(30);</w:t>
      </w:r>
    </w:p>
    <w:p w14:paraId="1A9C44F9" w14:textId="77777777" w:rsidR="00C90114" w:rsidRPr="00C90114" w:rsidRDefault="00C90114" w:rsidP="00C90114">
      <w:pPr>
        <w:jc w:val="both"/>
        <w:rPr>
          <w:rFonts w:asciiTheme="majorHAnsi" w:hAnsiTheme="majorHAnsi" w:cstheme="majorHAnsi"/>
          <w:sz w:val="16"/>
          <w:szCs w:val="16"/>
        </w:rPr>
      </w:pPr>
      <w:r w:rsidRPr="00C90114">
        <w:rPr>
          <w:rFonts w:asciiTheme="majorHAnsi" w:hAnsiTheme="majorHAnsi" w:cstheme="majorHAnsi"/>
          <w:sz w:val="16"/>
          <w:szCs w:val="16"/>
        </w:rPr>
        <w:t xml:space="preserve">   ddl_action    VARCHAR2(30);</w:t>
      </w:r>
    </w:p>
    <w:p w14:paraId="780ECD22" w14:textId="77777777" w:rsidR="00C90114" w:rsidRPr="00C90114" w:rsidRDefault="00C90114" w:rsidP="00C90114">
      <w:pPr>
        <w:jc w:val="both"/>
        <w:rPr>
          <w:rFonts w:asciiTheme="majorHAnsi" w:hAnsiTheme="majorHAnsi" w:cstheme="majorHAnsi"/>
          <w:sz w:val="16"/>
          <w:szCs w:val="16"/>
        </w:rPr>
      </w:pPr>
      <w:r w:rsidRPr="00C90114">
        <w:rPr>
          <w:rFonts w:asciiTheme="majorHAnsi" w:hAnsiTheme="majorHAnsi" w:cstheme="majorHAnsi"/>
          <w:sz w:val="16"/>
          <w:szCs w:val="16"/>
        </w:rPr>
        <w:t>BEGIN</w:t>
      </w:r>
    </w:p>
    <w:p w14:paraId="6AE098E5" w14:textId="77777777" w:rsidR="00C90114" w:rsidRPr="00C90114" w:rsidRDefault="00C90114" w:rsidP="00C90114">
      <w:pPr>
        <w:jc w:val="both"/>
        <w:rPr>
          <w:rFonts w:asciiTheme="majorHAnsi" w:hAnsiTheme="majorHAnsi" w:cstheme="majorHAnsi"/>
          <w:sz w:val="16"/>
          <w:szCs w:val="16"/>
        </w:rPr>
      </w:pPr>
      <w:r w:rsidRPr="00C90114">
        <w:rPr>
          <w:rFonts w:asciiTheme="majorHAnsi" w:hAnsiTheme="majorHAnsi" w:cstheme="majorHAnsi"/>
          <w:sz w:val="16"/>
          <w:szCs w:val="16"/>
        </w:rPr>
        <w:t xml:space="preserve">   object_name := ORA_DICT_OBJ_NAME;</w:t>
      </w:r>
    </w:p>
    <w:p w14:paraId="21861499" w14:textId="2084016D" w:rsidR="00C90114" w:rsidRPr="00C90114" w:rsidRDefault="00C90114" w:rsidP="00C90114">
      <w:pPr>
        <w:jc w:val="both"/>
        <w:rPr>
          <w:rFonts w:asciiTheme="majorHAnsi" w:hAnsiTheme="majorHAnsi" w:cstheme="majorHAnsi"/>
          <w:sz w:val="16"/>
          <w:szCs w:val="16"/>
        </w:rPr>
      </w:pPr>
      <w:r w:rsidRPr="00C90114">
        <w:rPr>
          <w:rFonts w:asciiTheme="majorHAnsi" w:hAnsiTheme="majorHAnsi" w:cstheme="majorHAnsi"/>
          <w:sz w:val="16"/>
          <w:szCs w:val="16"/>
        </w:rPr>
        <w:t xml:space="preserve">   ddl_action  := ora_sysevent;</w:t>
      </w:r>
    </w:p>
    <w:p w14:paraId="2FD10102" w14:textId="77777777" w:rsidR="00C90114" w:rsidRPr="00C90114" w:rsidRDefault="00C90114" w:rsidP="00C90114">
      <w:pPr>
        <w:jc w:val="both"/>
        <w:rPr>
          <w:rFonts w:asciiTheme="majorHAnsi" w:hAnsiTheme="majorHAnsi" w:cstheme="majorHAnsi"/>
          <w:sz w:val="16"/>
          <w:szCs w:val="16"/>
        </w:rPr>
      </w:pPr>
      <w:r w:rsidRPr="00C90114">
        <w:rPr>
          <w:rFonts w:asciiTheme="majorHAnsi" w:hAnsiTheme="majorHAnsi" w:cstheme="majorHAnsi"/>
          <w:sz w:val="16"/>
          <w:szCs w:val="16"/>
        </w:rPr>
        <w:t xml:space="preserve">   -- Afișeaza mesajul cu detaliile acțiunii</w:t>
      </w:r>
    </w:p>
    <w:p w14:paraId="002071E3" w14:textId="77777777" w:rsidR="00C90114" w:rsidRPr="00C90114" w:rsidRDefault="00C90114" w:rsidP="00C90114">
      <w:pPr>
        <w:jc w:val="both"/>
        <w:rPr>
          <w:rFonts w:asciiTheme="majorHAnsi" w:hAnsiTheme="majorHAnsi" w:cstheme="majorHAnsi"/>
          <w:sz w:val="16"/>
          <w:szCs w:val="16"/>
        </w:rPr>
      </w:pPr>
      <w:r w:rsidRPr="00C90114">
        <w:rPr>
          <w:rFonts w:asciiTheme="majorHAnsi" w:hAnsiTheme="majorHAnsi" w:cstheme="majorHAnsi"/>
          <w:sz w:val="16"/>
          <w:szCs w:val="16"/>
        </w:rPr>
        <w:lastRenderedPageBreak/>
        <w:t xml:space="preserve">   DBMS_OUTPUT.PUT_LINE('Trigger LDD - Schema action: ' || ddl_action || ', Object name: ' || object_name);</w:t>
      </w:r>
    </w:p>
    <w:p w14:paraId="77BDC1DE" w14:textId="77777777" w:rsidR="00C90114" w:rsidRPr="00C90114" w:rsidRDefault="00C90114" w:rsidP="00C90114">
      <w:pPr>
        <w:jc w:val="both"/>
        <w:rPr>
          <w:rFonts w:asciiTheme="majorHAnsi" w:hAnsiTheme="majorHAnsi" w:cstheme="majorHAnsi"/>
          <w:sz w:val="16"/>
          <w:szCs w:val="16"/>
        </w:rPr>
      </w:pPr>
      <w:r w:rsidRPr="00C90114">
        <w:rPr>
          <w:rFonts w:asciiTheme="majorHAnsi" w:hAnsiTheme="majorHAnsi" w:cstheme="majorHAnsi"/>
          <w:sz w:val="16"/>
          <w:szCs w:val="16"/>
        </w:rPr>
        <w:t>END;</w:t>
      </w:r>
    </w:p>
    <w:p w14:paraId="6FC2340A" w14:textId="033788B2" w:rsidR="00C90114" w:rsidRPr="00C90114" w:rsidRDefault="00C90114" w:rsidP="00C90114">
      <w:pPr>
        <w:jc w:val="both"/>
        <w:rPr>
          <w:rFonts w:asciiTheme="majorHAnsi" w:hAnsiTheme="majorHAnsi" w:cstheme="majorHAnsi"/>
          <w:sz w:val="16"/>
          <w:szCs w:val="16"/>
        </w:rPr>
      </w:pPr>
      <w:r w:rsidRPr="00C90114">
        <w:rPr>
          <w:rFonts w:asciiTheme="majorHAnsi" w:hAnsiTheme="majorHAnsi" w:cstheme="majorHAnsi"/>
          <w:sz w:val="16"/>
          <w:szCs w:val="16"/>
        </w:rPr>
        <w:t>/</w:t>
      </w:r>
    </w:p>
    <w:p w14:paraId="05A20417" w14:textId="4CEFD248" w:rsidR="00C90114" w:rsidRPr="00C90114" w:rsidRDefault="00C90114" w:rsidP="00C90114">
      <w:pPr>
        <w:jc w:val="both"/>
        <w:rPr>
          <w:rFonts w:asciiTheme="majorHAnsi" w:hAnsiTheme="majorHAnsi" w:cstheme="majorHAnsi"/>
          <w:sz w:val="16"/>
          <w:szCs w:val="16"/>
        </w:rPr>
      </w:pPr>
      <w:r w:rsidRPr="00C90114">
        <w:rPr>
          <w:rFonts w:asciiTheme="majorHAnsi" w:hAnsiTheme="majorHAnsi" w:cstheme="majorHAnsi"/>
          <w:sz w:val="16"/>
          <w:szCs w:val="16"/>
        </w:rPr>
        <w:t>--SET SERVEROUTPUT ON;</w:t>
      </w:r>
    </w:p>
    <w:p w14:paraId="3383ABD1" w14:textId="77777777" w:rsidR="00C90114" w:rsidRPr="00C90114" w:rsidRDefault="00C90114" w:rsidP="00C90114">
      <w:pPr>
        <w:jc w:val="both"/>
        <w:rPr>
          <w:rFonts w:asciiTheme="majorHAnsi" w:hAnsiTheme="majorHAnsi" w:cstheme="majorHAnsi"/>
          <w:sz w:val="16"/>
          <w:szCs w:val="16"/>
        </w:rPr>
      </w:pPr>
      <w:r w:rsidRPr="00C90114">
        <w:rPr>
          <w:rFonts w:asciiTheme="majorHAnsi" w:hAnsiTheme="majorHAnsi" w:cstheme="majorHAnsi"/>
          <w:sz w:val="16"/>
          <w:szCs w:val="16"/>
        </w:rPr>
        <w:t>--SELECT *</w:t>
      </w:r>
    </w:p>
    <w:p w14:paraId="5D633303" w14:textId="77777777" w:rsidR="00C90114" w:rsidRPr="00C90114" w:rsidRDefault="00C90114" w:rsidP="00C90114">
      <w:pPr>
        <w:jc w:val="both"/>
        <w:rPr>
          <w:rFonts w:asciiTheme="majorHAnsi" w:hAnsiTheme="majorHAnsi" w:cstheme="majorHAnsi"/>
          <w:sz w:val="16"/>
          <w:szCs w:val="16"/>
        </w:rPr>
      </w:pPr>
      <w:r w:rsidRPr="00C90114">
        <w:rPr>
          <w:rFonts w:asciiTheme="majorHAnsi" w:hAnsiTheme="majorHAnsi" w:cstheme="majorHAnsi"/>
          <w:sz w:val="16"/>
          <w:szCs w:val="16"/>
        </w:rPr>
        <w:t>--FROM ALL_ERRORS</w:t>
      </w:r>
    </w:p>
    <w:p w14:paraId="75938126" w14:textId="2762E6A5" w:rsidR="00C90114" w:rsidRPr="00C90114" w:rsidRDefault="00C90114" w:rsidP="00C90114">
      <w:pPr>
        <w:jc w:val="both"/>
        <w:rPr>
          <w:rFonts w:asciiTheme="majorHAnsi" w:hAnsiTheme="majorHAnsi" w:cstheme="majorHAnsi"/>
          <w:sz w:val="16"/>
          <w:szCs w:val="16"/>
        </w:rPr>
      </w:pPr>
      <w:r w:rsidRPr="00C90114">
        <w:rPr>
          <w:rFonts w:asciiTheme="majorHAnsi" w:hAnsiTheme="majorHAnsi" w:cstheme="majorHAnsi"/>
          <w:sz w:val="16"/>
          <w:szCs w:val="16"/>
        </w:rPr>
        <w:t>--WHERE NAME = 'TRG_LDD_TRIGGER';</w:t>
      </w:r>
    </w:p>
    <w:p w14:paraId="36CE84BE" w14:textId="77777777" w:rsidR="00C90114" w:rsidRPr="00C90114" w:rsidRDefault="00C90114" w:rsidP="00C90114">
      <w:pPr>
        <w:jc w:val="both"/>
        <w:rPr>
          <w:rFonts w:asciiTheme="majorHAnsi" w:hAnsiTheme="majorHAnsi" w:cstheme="majorHAnsi"/>
          <w:sz w:val="16"/>
          <w:szCs w:val="16"/>
        </w:rPr>
      </w:pPr>
      <w:r w:rsidRPr="00C90114">
        <w:rPr>
          <w:rFonts w:asciiTheme="majorHAnsi" w:hAnsiTheme="majorHAnsi" w:cstheme="majorHAnsi"/>
          <w:sz w:val="16"/>
          <w:szCs w:val="16"/>
        </w:rPr>
        <w:t>-- testare trigger</w:t>
      </w:r>
    </w:p>
    <w:p w14:paraId="2BC74344" w14:textId="77777777" w:rsidR="00C90114" w:rsidRPr="00C90114" w:rsidRDefault="00C90114" w:rsidP="00C90114">
      <w:pPr>
        <w:jc w:val="both"/>
        <w:rPr>
          <w:rFonts w:asciiTheme="majorHAnsi" w:hAnsiTheme="majorHAnsi" w:cstheme="majorHAnsi"/>
          <w:sz w:val="16"/>
          <w:szCs w:val="16"/>
        </w:rPr>
      </w:pPr>
      <w:r w:rsidRPr="00C90114">
        <w:rPr>
          <w:rFonts w:asciiTheme="majorHAnsi" w:hAnsiTheme="majorHAnsi" w:cstheme="majorHAnsi"/>
          <w:sz w:val="16"/>
          <w:szCs w:val="16"/>
        </w:rPr>
        <w:t>CREATE TABLE Exemplu (</w:t>
      </w:r>
    </w:p>
    <w:p w14:paraId="166C642B" w14:textId="77777777" w:rsidR="00C90114" w:rsidRPr="00C90114" w:rsidRDefault="00C90114" w:rsidP="00C90114">
      <w:pPr>
        <w:jc w:val="both"/>
        <w:rPr>
          <w:rFonts w:asciiTheme="majorHAnsi" w:hAnsiTheme="majorHAnsi" w:cstheme="majorHAnsi"/>
          <w:sz w:val="16"/>
          <w:szCs w:val="16"/>
        </w:rPr>
      </w:pPr>
      <w:r w:rsidRPr="00C90114">
        <w:rPr>
          <w:rFonts w:asciiTheme="majorHAnsi" w:hAnsiTheme="majorHAnsi" w:cstheme="majorHAnsi"/>
          <w:sz w:val="16"/>
          <w:szCs w:val="16"/>
        </w:rPr>
        <w:t xml:space="preserve">    ID INT PRIMARY KEY,</w:t>
      </w:r>
    </w:p>
    <w:p w14:paraId="574B7EA4" w14:textId="77777777" w:rsidR="00C90114" w:rsidRPr="00C90114" w:rsidRDefault="00C90114" w:rsidP="00C90114">
      <w:pPr>
        <w:jc w:val="both"/>
        <w:rPr>
          <w:rFonts w:asciiTheme="majorHAnsi" w:hAnsiTheme="majorHAnsi" w:cstheme="majorHAnsi"/>
          <w:sz w:val="16"/>
          <w:szCs w:val="16"/>
        </w:rPr>
      </w:pPr>
      <w:r w:rsidRPr="00C90114">
        <w:rPr>
          <w:rFonts w:asciiTheme="majorHAnsi" w:hAnsiTheme="majorHAnsi" w:cstheme="majorHAnsi"/>
          <w:sz w:val="16"/>
          <w:szCs w:val="16"/>
        </w:rPr>
        <w:t xml:space="preserve">    NUME VARCHAR2(50)</w:t>
      </w:r>
    </w:p>
    <w:p w14:paraId="4F7FB269" w14:textId="183711F9" w:rsidR="00C90114" w:rsidRPr="00C90114" w:rsidRDefault="00C90114" w:rsidP="00C90114">
      <w:pPr>
        <w:jc w:val="both"/>
        <w:rPr>
          <w:rFonts w:asciiTheme="majorHAnsi" w:hAnsiTheme="majorHAnsi" w:cstheme="majorHAnsi"/>
          <w:sz w:val="16"/>
          <w:szCs w:val="16"/>
        </w:rPr>
      </w:pPr>
      <w:r w:rsidRPr="00C90114">
        <w:rPr>
          <w:rFonts w:asciiTheme="majorHAnsi" w:hAnsiTheme="majorHAnsi" w:cstheme="majorHAnsi"/>
          <w:sz w:val="16"/>
          <w:szCs w:val="16"/>
        </w:rPr>
        <w:t>);</w:t>
      </w:r>
    </w:p>
    <w:p w14:paraId="6C2C75B2" w14:textId="13B9429E" w:rsidR="0091011C" w:rsidRDefault="00C90114" w:rsidP="00C90114">
      <w:pPr>
        <w:jc w:val="both"/>
        <w:rPr>
          <w:rFonts w:asciiTheme="majorHAnsi" w:hAnsiTheme="majorHAnsi" w:cstheme="majorHAnsi"/>
          <w:sz w:val="16"/>
          <w:szCs w:val="16"/>
        </w:rPr>
      </w:pPr>
      <w:r w:rsidRPr="00C90114">
        <w:rPr>
          <w:rFonts w:asciiTheme="majorHAnsi" w:hAnsiTheme="majorHAnsi" w:cstheme="majorHAnsi"/>
          <w:sz w:val="16"/>
          <w:szCs w:val="16"/>
        </w:rPr>
        <w:t>DROP TABLE EXEMPLU;</w:t>
      </w:r>
    </w:p>
    <w:p w14:paraId="7A5CD81E" w14:textId="77777777" w:rsidR="00584988" w:rsidRDefault="00584988" w:rsidP="00C90114">
      <w:pPr>
        <w:jc w:val="both"/>
        <w:rPr>
          <w:rFonts w:asciiTheme="majorHAnsi" w:hAnsiTheme="majorHAnsi" w:cstheme="majorHAnsi"/>
          <w:sz w:val="16"/>
          <w:szCs w:val="16"/>
        </w:rPr>
      </w:pPr>
    </w:p>
    <w:p w14:paraId="6388E785" w14:textId="6BA6873E" w:rsidR="0091011C" w:rsidRDefault="0091011C" w:rsidP="0091011C">
      <w:pPr>
        <w:pStyle w:val="ListParagraph"/>
        <w:numPr>
          <w:ilvl w:val="0"/>
          <w:numId w:val="1"/>
        </w:numPr>
        <w:jc w:val="both"/>
        <w:rPr>
          <w:rFonts w:ascii="Times New Roman" w:hAnsi="Times New Roman"/>
          <w:sz w:val="28"/>
          <w:szCs w:val="28"/>
          <w:highlight w:val="cyan"/>
        </w:rPr>
      </w:pPr>
      <w:r w:rsidRPr="0091011C">
        <w:rPr>
          <w:rFonts w:ascii="Times New Roman" w:hAnsi="Times New Roman"/>
          <w:sz w:val="28"/>
          <w:szCs w:val="28"/>
          <w:highlight w:val="cyan"/>
        </w:rPr>
        <w:t>Definiți un pachet care să conțină toate obiectele definite în cadrul proiectului.</w:t>
      </w:r>
    </w:p>
    <w:p w14:paraId="72460A30" w14:textId="6F42307C" w:rsidR="005F42F7" w:rsidRDefault="005F42F7" w:rsidP="005F42F7">
      <w:pPr>
        <w:jc w:val="both"/>
        <w:rPr>
          <w:rFonts w:asciiTheme="majorHAnsi" w:hAnsiTheme="majorHAnsi" w:cstheme="majorHAnsi"/>
          <w:sz w:val="16"/>
          <w:szCs w:val="16"/>
        </w:rPr>
      </w:pPr>
    </w:p>
    <w:p w14:paraId="7C1E882B" w14:textId="675418D0" w:rsidR="009F1296" w:rsidRPr="009F1296" w:rsidRDefault="009F1296" w:rsidP="00665998">
      <w:pPr>
        <w:ind w:firstLine="360"/>
        <w:jc w:val="both"/>
        <w:rPr>
          <w:rFonts w:ascii="Times New Roman" w:hAnsi="Times New Roman" w:cs="Times New Roman"/>
          <w:sz w:val="28"/>
          <w:szCs w:val="28"/>
        </w:rPr>
      </w:pPr>
      <w:r>
        <w:rPr>
          <w:rFonts w:ascii="Times New Roman" w:hAnsi="Times New Roman" w:cs="Times New Roman"/>
          <w:sz w:val="28"/>
          <w:szCs w:val="28"/>
        </w:rPr>
        <w:t>Pachetul</w:t>
      </w:r>
      <w:r w:rsidRPr="009F1296">
        <w:rPr>
          <w:rFonts w:ascii="Times New Roman" w:hAnsi="Times New Roman" w:cs="Times New Roman"/>
          <w:sz w:val="28"/>
          <w:szCs w:val="28"/>
        </w:rPr>
        <w:t xml:space="preserve"> ANIMAL_SHET include toate obiectele și componente definite în cerințele anterioare (cerințele 6, 7, 8, 9, 10, 11 și 12). Acesta conține:</w:t>
      </w:r>
    </w:p>
    <w:p w14:paraId="3A5ACF8F" w14:textId="77777777" w:rsidR="009F1296" w:rsidRPr="009F1296" w:rsidRDefault="009F1296" w:rsidP="009F1296">
      <w:pPr>
        <w:jc w:val="both"/>
        <w:rPr>
          <w:rFonts w:ascii="Times New Roman" w:hAnsi="Times New Roman" w:cs="Times New Roman"/>
          <w:sz w:val="28"/>
          <w:szCs w:val="28"/>
        </w:rPr>
      </w:pPr>
    </w:p>
    <w:p w14:paraId="59BE6F43" w14:textId="2048DF33" w:rsidR="009F1296" w:rsidRPr="009F1296" w:rsidRDefault="009F1296" w:rsidP="009F1296">
      <w:pPr>
        <w:jc w:val="both"/>
        <w:rPr>
          <w:rFonts w:ascii="Times New Roman" w:hAnsi="Times New Roman" w:cs="Times New Roman"/>
          <w:sz w:val="28"/>
          <w:szCs w:val="28"/>
          <w:u w:val="single"/>
        </w:rPr>
      </w:pPr>
      <w:r w:rsidRPr="009F1296">
        <w:rPr>
          <w:rFonts w:ascii="Times New Roman" w:hAnsi="Times New Roman" w:cs="Times New Roman"/>
          <w:sz w:val="28"/>
          <w:szCs w:val="28"/>
          <w:u w:val="single"/>
        </w:rPr>
        <w:t>Tipuri de Date:</w:t>
      </w:r>
    </w:p>
    <w:p w14:paraId="79BF3CB8" w14:textId="77777777" w:rsidR="009F1296" w:rsidRPr="009F1296" w:rsidRDefault="009F1296" w:rsidP="009F1296">
      <w:pPr>
        <w:ind w:left="720"/>
        <w:jc w:val="both"/>
        <w:rPr>
          <w:rFonts w:ascii="Times New Roman" w:hAnsi="Times New Roman" w:cs="Times New Roman"/>
          <w:sz w:val="28"/>
          <w:szCs w:val="28"/>
        </w:rPr>
      </w:pPr>
      <w:r w:rsidRPr="009F1296">
        <w:rPr>
          <w:rFonts w:ascii="Times New Roman" w:hAnsi="Times New Roman" w:cs="Times New Roman"/>
          <w:sz w:val="28"/>
          <w:szCs w:val="28"/>
        </w:rPr>
        <w:t>NumereAnimale - tip de tabel asociativ pentru numere de animale.</w:t>
      </w:r>
    </w:p>
    <w:p w14:paraId="388967D0" w14:textId="77777777" w:rsidR="009F1296" w:rsidRPr="009F1296" w:rsidRDefault="009F1296" w:rsidP="009F1296">
      <w:pPr>
        <w:ind w:left="720"/>
        <w:jc w:val="both"/>
        <w:rPr>
          <w:rFonts w:ascii="Times New Roman" w:hAnsi="Times New Roman" w:cs="Times New Roman"/>
          <w:sz w:val="28"/>
          <w:szCs w:val="28"/>
        </w:rPr>
      </w:pPr>
      <w:r w:rsidRPr="009F1296">
        <w:rPr>
          <w:rFonts w:ascii="Times New Roman" w:hAnsi="Times New Roman" w:cs="Times New Roman"/>
          <w:sz w:val="28"/>
          <w:szCs w:val="28"/>
        </w:rPr>
        <w:t>HranaCantitate - tip de tabel asociativ pentru cantități de hrană.</w:t>
      </w:r>
    </w:p>
    <w:p w14:paraId="30FE6E81" w14:textId="26A75B3B" w:rsidR="009F1296" w:rsidRPr="009F1296" w:rsidRDefault="009F1296" w:rsidP="009F1296">
      <w:pPr>
        <w:jc w:val="both"/>
        <w:rPr>
          <w:rFonts w:ascii="Times New Roman" w:hAnsi="Times New Roman" w:cs="Times New Roman"/>
          <w:sz w:val="28"/>
          <w:szCs w:val="28"/>
          <w:u w:val="single"/>
        </w:rPr>
      </w:pPr>
      <w:r w:rsidRPr="009F1296">
        <w:rPr>
          <w:rFonts w:ascii="Times New Roman" w:hAnsi="Times New Roman" w:cs="Times New Roman"/>
          <w:sz w:val="28"/>
          <w:szCs w:val="28"/>
          <w:u w:val="single"/>
        </w:rPr>
        <w:t>Proceduri:</w:t>
      </w:r>
    </w:p>
    <w:p w14:paraId="2BE21E8F" w14:textId="4405B9C8" w:rsidR="009F1296" w:rsidRPr="009F1296" w:rsidRDefault="009F1296" w:rsidP="009F1296">
      <w:pPr>
        <w:ind w:left="720"/>
        <w:jc w:val="both"/>
        <w:rPr>
          <w:rFonts w:ascii="Times New Roman" w:hAnsi="Times New Roman" w:cs="Times New Roman"/>
          <w:sz w:val="28"/>
          <w:szCs w:val="28"/>
        </w:rPr>
      </w:pPr>
      <w:r w:rsidRPr="009F1296">
        <w:rPr>
          <w:rFonts w:ascii="Times New Roman" w:hAnsi="Times New Roman" w:cs="Times New Roman"/>
          <w:sz w:val="28"/>
          <w:szCs w:val="28"/>
        </w:rPr>
        <w:t xml:space="preserve">actualizare_hrana </w:t>
      </w:r>
      <w:r w:rsidR="00F0150D">
        <w:rPr>
          <w:rFonts w:ascii="Times New Roman" w:hAnsi="Times New Roman" w:cs="Times New Roman"/>
          <w:sz w:val="28"/>
          <w:szCs w:val="28"/>
        </w:rPr>
        <w:t>(</w:t>
      </w:r>
      <w:r w:rsidRPr="009F1296">
        <w:rPr>
          <w:rFonts w:ascii="Times New Roman" w:hAnsi="Times New Roman" w:cs="Times New Roman"/>
          <w:sz w:val="28"/>
          <w:szCs w:val="28"/>
        </w:rPr>
        <w:t>cerința 6</w:t>
      </w:r>
      <w:r w:rsidR="00F0150D">
        <w:rPr>
          <w:rFonts w:ascii="Times New Roman" w:hAnsi="Times New Roman" w:cs="Times New Roman"/>
          <w:sz w:val="28"/>
          <w:szCs w:val="28"/>
        </w:rPr>
        <w:t>)</w:t>
      </w:r>
      <w:r w:rsidRPr="009F1296">
        <w:rPr>
          <w:rFonts w:ascii="Times New Roman" w:hAnsi="Times New Roman" w:cs="Times New Roman"/>
          <w:sz w:val="28"/>
          <w:szCs w:val="28"/>
        </w:rPr>
        <w:t>.</w:t>
      </w:r>
    </w:p>
    <w:p w14:paraId="1CBB29AB" w14:textId="02850461" w:rsidR="009F1296" w:rsidRPr="009F1296" w:rsidRDefault="009F1296" w:rsidP="009F1296">
      <w:pPr>
        <w:ind w:left="720"/>
        <w:jc w:val="both"/>
        <w:rPr>
          <w:rFonts w:ascii="Times New Roman" w:hAnsi="Times New Roman" w:cs="Times New Roman"/>
          <w:sz w:val="28"/>
          <w:szCs w:val="28"/>
        </w:rPr>
      </w:pPr>
      <w:r w:rsidRPr="009F1296">
        <w:rPr>
          <w:rFonts w:ascii="Times New Roman" w:hAnsi="Times New Roman" w:cs="Times New Roman"/>
          <w:sz w:val="28"/>
          <w:szCs w:val="28"/>
        </w:rPr>
        <w:t xml:space="preserve">AfisareAnimaleAdoptate </w:t>
      </w:r>
      <w:r w:rsidR="00F0150D">
        <w:rPr>
          <w:rFonts w:ascii="Times New Roman" w:hAnsi="Times New Roman" w:cs="Times New Roman"/>
          <w:sz w:val="28"/>
          <w:szCs w:val="28"/>
        </w:rPr>
        <w:t>(</w:t>
      </w:r>
      <w:r w:rsidRPr="009F1296">
        <w:rPr>
          <w:rFonts w:ascii="Times New Roman" w:hAnsi="Times New Roman" w:cs="Times New Roman"/>
          <w:sz w:val="28"/>
          <w:szCs w:val="28"/>
        </w:rPr>
        <w:t>cerința 7</w:t>
      </w:r>
      <w:r w:rsidR="00F0150D">
        <w:rPr>
          <w:rFonts w:ascii="Times New Roman" w:hAnsi="Times New Roman" w:cs="Times New Roman"/>
          <w:sz w:val="28"/>
          <w:szCs w:val="28"/>
        </w:rPr>
        <w:t>)</w:t>
      </w:r>
      <w:r w:rsidRPr="009F1296">
        <w:rPr>
          <w:rFonts w:ascii="Times New Roman" w:hAnsi="Times New Roman" w:cs="Times New Roman"/>
          <w:sz w:val="28"/>
          <w:szCs w:val="28"/>
        </w:rPr>
        <w:t>.</w:t>
      </w:r>
    </w:p>
    <w:p w14:paraId="533A572B" w14:textId="6E3A872F" w:rsidR="009F1296" w:rsidRPr="009F1296" w:rsidRDefault="009F1296" w:rsidP="009F1296">
      <w:pPr>
        <w:ind w:left="720"/>
        <w:jc w:val="both"/>
        <w:rPr>
          <w:rFonts w:ascii="Times New Roman" w:hAnsi="Times New Roman" w:cs="Times New Roman"/>
          <w:sz w:val="28"/>
          <w:szCs w:val="28"/>
        </w:rPr>
      </w:pPr>
      <w:r w:rsidRPr="009F1296">
        <w:rPr>
          <w:rFonts w:ascii="Times New Roman" w:hAnsi="Times New Roman" w:cs="Times New Roman"/>
          <w:sz w:val="28"/>
          <w:szCs w:val="28"/>
        </w:rPr>
        <w:t xml:space="preserve">Problema9 - procedura </w:t>
      </w:r>
      <w:r w:rsidR="00F0150D">
        <w:rPr>
          <w:rFonts w:ascii="Times New Roman" w:hAnsi="Times New Roman" w:cs="Times New Roman"/>
          <w:sz w:val="28"/>
          <w:szCs w:val="28"/>
        </w:rPr>
        <w:t>(</w:t>
      </w:r>
      <w:r w:rsidRPr="009F1296">
        <w:rPr>
          <w:rFonts w:ascii="Times New Roman" w:hAnsi="Times New Roman" w:cs="Times New Roman"/>
          <w:sz w:val="28"/>
          <w:szCs w:val="28"/>
        </w:rPr>
        <w:t>cerința 9</w:t>
      </w:r>
      <w:r w:rsidR="00F0150D">
        <w:rPr>
          <w:rFonts w:ascii="Times New Roman" w:hAnsi="Times New Roman" w:cs="Times New Roman"/>
          <w:sz w:val="28"/>
          <w:szCs w:val="28"/>
        </w:rPr>
        <w:t>)</w:t>
      </w:r>
      <w:r w:rsidRPr="009F1296">
        <w:rPr>
          <w:rFonts w:ascii="Times New Roman" w:hAnsi="Times New Roman" w:cs="Times New Roman"/>
          <w:sz w:val="28"/>
          <w:szCs w:val="28"/>
        </w:rPr>
        <w:t>.</w:t>
      </w:r>
    </w:p>
    <w:p w14:paraId="21B3B565" w14:textId="7D63A6A5" w:rsidR="009F1296" w:rsidRPr="009F1296" w:rsidRDefault="009F1296" w:rsidP="009F1296">
      <w:pPr>
        <w:jc w:val="both"/>
        <w:rPr>
          <w:rFonts w:ascii="Times New Roman" w:hAnsi="Times New Roman" w:cs="Times New Roman"/>
          <w:sz w:val="28"/>
          <w:szCs w:val="28"/>
          <w:u w:val="single"/>
        </w:rPr>
      </w:pPr>
      <w:r w:rsidRPr="009F1296">
        <w:rPr>
          <w:rFonts w:ascii="Times New Roman" w:hAnsi="Times New Roman" w:cs="Times New Roman"/>
          <w:sz w:val="28"/>
          <w:szCs w:val="28"/>
          <w:u w:val="single"/>
        </w:rPr>
        <w:t>Funcții:</w:t>
      </w:r>
    </w:p>
    <w:p w14:paraId="0642B153" w14:textId="31F0EE40" w:rsidR="009F1296" w:rsidRPr="009F1296" w:rsidRDefault="009F1296" w:rsidP="009F1296">
      <w:pPr>
        <w:ind w:firstLine="720"/>
        <w:jc w:val="both"/>
        <w:rPr>
          <w:rFonts w:ascii="Times New Roman" w:hAnsi="Times New Roman" w:cs="Times New Roman"/>
          <w:sz w:val="28"/>
          <w:szCs w:val="28"/>
        </w:rPr>
      </w:pPr>
      <w:r w:rsidRPr="009F1296">
        <w:rPr>
          <w:rFonts w:ascii="Times New Roman" w:hAnsi="Times New Roman" w:cs="Times New Roman"/>
          <w:sz w:val="28"/>
          <w:szCs w:val="28"/>
        </w:rPr>
        <w:t xml:space="preserve">ObtineMedicamentAnimal - funcția pentru </w:t>
      </w:r>
      <w:r w:rsidR="00F0150D">
        <w:rPr>
          <w:rFonts w:ascii="Times New Roman" w:hAnsi="Times New Roman" w:cs="Times New Roman"/>
          <w:sz w:val="28"/>
          <w:szCs w:val="28"/>
        </w:rPr>
        <w:t>(</w:t>
      </w:r>
      <w:r w:rsidRPr="009F1296">
        <w:rPr>
          <w:rFonts w:ascii="Times New Roman" w:hAnsi="Times New Roman" w:cs="Times New Roman"/>
          <w:sz w:val="28"/>
          <w:szCs w:val="28"/>
        </w:rPr>
        <w:t>cerința 8</w:t>
      </w:r>
      <w:r w:rsidR="00F0150D">
        <w:rPr>
          <w:rFonts w:ascii="Times New Roman" w:hAnsi="Times New Roman" w:cs="Times New Roman"/>
          <w:sz w:val="28"/>
          <w:szCs w:val="28"/>
        </w:rPr>
        <w:t>)</w:t>
      </w:r>
      <w:r w:rsidRPr="009F1296">
        <w:rPr>
          <w:rFonts w:ascii="Times New Roman" w:hAnsi="Times New Roman" w:cs="Times New Roman"/>
          <w:sz w:val="28"/>
          <w:szCs w:val="28"/>
        </w:rPr>
        <w:t>.</w:t>
      </w:r>
    </w:p>
    <w:p w14:paraId="61F33FA5" w14:textId="098BFF2B" w:rsidR="009F1296" w:rsidRPr="00B1663C" w:rsidRDefault="009F1296" w:rsidP="009F1296">
      <w:pPr>
        <w:jc w:val="both"/>
        <w:rPr>
          <w:rFonts w:ascii="Times New Roman" w:hAnsi="Times New Roman" w:cs="Times New Roman"/>
          <w:sz w:val="28"/>
          <w:szCs w:val="28"/>
          <w:u w:val="single"/>
        </w:rPr>
      </w:pPr>
      <w:r w:rsidRPr="00B1663C">
        <w:rPr>
          <w:rFonts w:ascii="Times New Roman" w:hAnsi="Times New Roman" w:cs="Times New Roman"/>
          <w:sz w:val="28"/>
          <w:szCs w:val="28"/>
          <w:u w:val="single"/>
        </w:rPr>
        <w:t>Trigger</w:t>
      </w:r>
      <w:r w:rsidR="007C2867">
        <w:rPr>
          <w:rFonts w:ascii="Times New Roman" w:hAnsi="Times New Roman" w:cs="Times New Roman"/>
          <w:sz w:val="28"/>
          <w:szCs w:val="28"/>
          <w:u w:val="single"/>
        </w:rPr>
        <w:t>s</w:t>
      </w:r>
      <w:r w:rsidRPr="00B1663C">
        <w:rPr>
          <w:rFonts w:ascii="Times New Roman" w:hAnsi="Times New Roman" w:cs="Times New Roman"/>
          <w:sz w:val="28"/>
          <w:szCs w:val="28"/>
          <w:u w:val="single"/>
        </w:rPr>
        <w:t>:</w:t>
      </w:r>
    </w:p>
    <w:p w14:paraId="4BDD8936" w14:textId="5F284591" w:rsidR="009F1296" w:rsidRPr="009F1296" w:rsidRDefault="009F1296" w:rsidP="009F1296">
      <w:pPr>
        <w:ind w:left="720"/>
        <w:jc w:val="both"/>
        <w:rPr>
          <w:rFonts w:ascii="Times New Roman" w:hAnsi="Times New Roman" w:cs="Times New Roman"/>
          <w:sz w:val="28"/>
          <w:szCs w:val="28"/>
        </w:rPr>
      </w:pPr>
      <w:r w:rsidRPr="009F1296">
        <w:rPr>
          <w:rFonts w:ascii="Times New Roman" w:hAnsi="Times New Roman" w:cs="Times New Roman"/>
          <w:sz w:val="28"/>
          <w:szCs w:val="28"/>
        </w:rPr>
        <w:t xml:space="preserve">trg_lmd_comanda - trigger de tip LMD la nivel de comandă </w:t>
      </w:r>
      <w:r>
        <w:rPr>
          <w:rFonts w:ascii="Times New Roman" w:hAnsi="Times New Roman" w:cs="Times New Roman"/>
          <w:sz w:val="28"/>
          <w:szCs w:val="28"/>
        </w:rPr>
        <w:t>(</w:t>
      </w:r>
      <w:r w:rsidRPr="009F1296">
        <w:rPr>
          <w:rFonts w:ascii="Times New Roman" w:hAnsi="Times New Roman" w:cs="Times New Roman"/>
          <w:sz w:val="28"/>
          <w:szCs w:val="28"/>
        </w:rPr>
        <w:t>cerința 10</w:t>
      </w:r>
      <w:r>
        <w:rPr>
          <w:rFonts w:ascii="Times New Roman" w:hAnsi="Times New Roman" w:cs="Times New Roman"/>
          <w:sz w:val="28"/>
          <w:szCs w:val="28"/>
        </w:rPr>
        <w:t>)</w:t>
      </w:r>
      <w:r w:rsidRPr="009F1296">
        <w:rPr>
          <w:rFonts w:ascii="Times New Roman" w:hAnsi="Times New Roman" w:cs="Times New Roman"/>
          <w:sz w:val="28"/>
          <w:szCs w:val="28"/>
        </w:rPr>
        <w:t>.</w:t>
      </w:r>
    </w:p>
    <w:p w14:paraId="0CE5C884" w14:textId="0CB6542B" w:rsidR="009F1296" w:rsidRPr="009F1296" w:rsidRDefault="009F1296" w:rsidP="009F1296">
      <w:pPr>
        <w:ind w:left="720"/>
        <w:jc w:val="both"/>
        <w:rPr>
          <w:rFonts w:ascii="Times New Roman" w:hAnsi="Times New Roman" w:cs="Times New Roman"/>
          <w:sz w:val="28"/>
          <w:szCs w:val="28"/>
        </w:rPr>
      </w:pPr>
      <w:r w:rsidRPr="009F1296">
        <w:rPr>
          <w:rFonts w:ascii="Times New Roman" w:hAnsi="Times New Roman" w:cs="Times New Roman"/>
          <w:sz w:val="28"/>
          <w:szCs w:val="28"/>
        </w:rPr>
        <w:t xml:space="preserve">trg_lmd_linie - trigger de tip LMD la nivel de linie </w:t>
      </w:r>
      <w:r>
        <w:rPr>
          <w:rFonts w:ascii="Times New Roman" w:hAnsi="Times New Roman" w:cs="Times New Roman"/>
          <w:sz w:val="28"/>
          <w:szCs w:val="28"/>
        </w:rPr>
        <w:t>(</w:t>
      </w:r>
      <w:r w:rsidRPr="009F1296">
        <w:rPr>
          <w:rFonts w:ascii="Times New Roman" w:hAnsi="Times New Roman" w:cs="Times New Roman"/>
          <w:sz w:val="28"/>
          <w:szCs w:val="28"/>
        </w:rPr>
        <w:t>cerința 11</w:t>
      </w:r>
      <w:r>
        <w:rPr>
          <w:rFonts w:ascii="Times New Roman" w:hAnsi="Times New Roman" w:cs="Times New Roman"/>
          <w:sz w:val="28"/>
          <w:szCs w:val="28"/>
        </w:rPr>
        <w:t>)</w:t>
      </w:r>
      <w:r w:rsidRPr="009F1296">
        <w:rPr>
          <w:rFonts w:ascii="Times New Roman" w:hAnsi="Times New Roman" w:cs="Times New Roman"/>
          <w:sz w:val="28"/>
          <w:szCs w:val="28"/>
        </w:rPr>
        <w:t>.</w:t>
      </w:r>
    </w:p>
    <w:p w14:paraId="594AF55D" w14:textId="3C4557CE" w:rsidR="00164E5C" w:rsidRPr="009F1296" w:rsidRDefault="009F1296" w:rsidP="009F1296">
      <w:pPr>
        <w:ind w:left="720"/>
        <w:jc w:val="both"/>
        <w:rPr>
          <w:rFonts w:ascii="Times New Roman" w:hAnsi="Times New Roman" w:cs="Times New Roman"/>
          <w:sz w:val="28"/>
          <w:szCs w:val="28"/>
        </w:rPr>
      </w:pPr>
      <w:r w:rsidRPr="009F1296">
        <w:rPr>
          <w:rFonts w:ascii="Times New Roman" w:hAnsi="Times New Roman" w:cs="Times New Roman"/>
          <w:sz w:val="28"/>
          <w:szCs w:val="28"/>
        </w:rPr>
        <w:t xml:space="preserve">trg_ldd_trigger - trigger </w:t>
      </w:r>
      <w:r>
        <w:rPr>
          <w:rFonts w:ascii="Times New Roman" w:hAnsi="Times New Roman" w:cs="Times New Roman"/>
          <w:sz w:val="28"/>
          <w:szCs w:val="28"/>
        </w:rPr>
        <w:t>LDD</w:t>
      </w:r>
      <w:r w:rsidRPr="009F1296">
        <w:rPr>
          <w:rFonts w:ascii="Times New Roman" w:hAnsi="Times New Roman" w:cs="Times New Roman"/>
          <w:sz w:val="28"/>
          <w:szCs w:val="28"/>
        </w:rPr>
        <w:t xml:space="preserve"> </w:t>
      </w:r>
      <w:r>
        <w:rPr>
          <w:rFonts w:ascii="Times New Roman" w:hAnsi="Times New Roman" w:cs="Times New Roman"/>
          <w:sz w:val="28"/>
          <w:szCs w:val="28"/>
        </w:rPr>
        <w:t>(</w:t>
      </w:r>
      <w:r w:rsidRPr="009F1296">
        <w:rPr>
          <w:rFonts w:ascii="Times New Roman" w:hAnsi="Times New Roman" w:cs="Times New Roman"/>
          <w:sz w:val="28"/>
          <w:szCs w:val="28"/>
        </w:rPr>
        <w:t>cerința 12</w:t>
      </w:r>
      <w:r>
        <w:rPr>
          <w:rFonts w:ascii="Times New Roman" w:hAnsi="Times New Roman" w:cs="Times New Roman"/>
          <w:sz w:val="28"/>
          <w:szCs w:val="28"/>
        </w:rPr>
        <w:t>)</w:t>
      </w:r>
      <w:r w:rsidRPr="009F1296">
        <w:rPr>
          <w:rFonts w:ascii="Times New Roman" w:hAnsi="Times New Roman" w:cs="Times New Roman"/>
          <w:sz w:val="28"/>
          <w:szCs w:val="28"/>
        </w:rPr>
        <w:t>.</w:t>
      </w:r>
    </w:p>
    <w:p w14:paraId="2D0F1B2D" w14:textId="77777777" w:rsidR="00164E5C" w:rsidRDefault="00164E5C" w:rsidP="005F42F7">
      <w:pPr>
        <w:jc w:val="both"/>
        <w:rPr>
          <w:rFonts w:asciiTheme="majorHAnsi" w:hAnsiTheme="majorHAnsi" w:cstheme="majorHAnsi"/>
          <w:sz w:val="16"/>
          <w:szCs w:val="16"/>
        </w:rPr>
      </w:pPr>
    </w:p>
    <w:p w14:paraId="36CEF6AF" w14:textId="382FDE16" w:rsidR="0028285A" w:rsidRPr="0028285A" w:rsidRDefault="003D6037" w:rsidP="00C43148">
      <w:pPr>
        <w:jc w:val="center"/>
        <w:rPr>
          <w:rFonts w:asciiTheme="majorHAnsi" w:hAnsiTheme="majorHAnsi" w:cstheme="majorHAnsi"/>
          <w:sz w:val="16"/>
          <w:szCs w:val="16"/>
        </w:rPr>
      </w:pPr>
      <w:r>
        <w:rPr>
          <w:noProof/>
        </w:rPr>
        <w:drawing>
          <wp:inline distT="0" distB="0" distL="0" distR="0" wp14:anchorId="2AAF1D8D" wp14:editId="0DC22521">
            <wp:extent cx="4095750" cy="2854614"/>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4227" r="52471" b="16880"/>
                    <a:stretch/>
                  </pic:blipFill>
                  <pic:spPr bwMode="auto">
                    <a:xfrm>
                      <a:off x="0" y="0"/>
                      <a:ext cx="4105043" cy="2861091"/>
                    </a:xfrm>
                    <a:prstGeom prst="rect">
                      <a:avLst/>
                    </a:prstGeom>
                    <a:ln>
                      <a:noFill/>
                    </a:ln>
                    <a:extLst>
                      <a:ext uri="{53640926-AAD7-44D8-BBD7-CCE9431645EC}">
                        <a14:shadowObscured xmlns:a14="http://schemas.microsoft.com/office/drawing/2010/main"/>
                      </a:ext>
                    </a:extLst>
                  </pic:spPr>
                </pic:pic>
              </a:graphicData>
            </a:graphic>
          </wp:inline>
        </w:drawing>
      </w:r>
    </w:p>
    <w:p w14:paraId="4CF6F3B2" w14:textId="77777777" w:rsidR="00256392" w:rsidRPr="00256392"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t>CREATE OR REPLACE PACKAGE ANIMAL_SHEET AS</w:t>
      </w:r>
    </w:p>
    <w:p w14:paraId="38EFDEAA" w14:textId="77777777" w:rsidR="00256392" w:rsidRPr="00256392"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t xml:space="preserve">    -- Tipurile de date</w:t>
      </w:r>
    </w:p>
    <w:p w14:paraId="653DE1EB" w14:textId="77777777" w:rsidR="00256392" w:rsidRPr="00256392"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t xml:space="preserve">    TYPE NumereAnimale IS TABLE OF NUMBER INDEX BY PLS_INTEGER;</w:t>
      </w:r>
    </w:p>
    <w:p w14:paraId="2BFFC58E" w14:textId="56DBF5E7" w:rsidR="00256392" w:rsidRPr="00256392"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t xml:space="preserve">    TYPE HranaCantitate IS TABLE OF NUMBER INDEX BY VARCHAR2(255);</w:t>
      </w:r>
    </w:p>
    <w:p w14:paraId="0E4AA385" w14:textId="77777777" w:rsidR="00256392" w:rsidRPr="00256392"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t xml:space="preserve">    -- Procedura pentru cerinta 6</w:t>
      </w:r>
    </w:p>
    <w:p w14:paraId="606FCB01" w14:textId="77777777" w:rsidR="00256392" w:rsidRPr="00256392"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t xml:space="preserve">    PROCEDURE actualizare_hrana(</w:t>
      </w:r>
    </w:p>
    <w:p w14:paraId="3BCBCD37" w14:textId="77777777" w:rsidR="00256392" w:rsidRPr="00256392"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t xml:space="preserve">        p_id_animal IN NUMBER,</w:t>
      </w:r>
    </w:p>
    <w:p w14:paraId="148C8762" w14:textId="77777777" w:rsidR="00256392" w:rsidRPr="00256392"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t xml:space="preserve">        p_nume_hrana IN VARCHAR2,</w:t>
      </w:r>
    </w:p>
    <w:p w14:paraId="6E326A41" w14:textId="77777777" w:rsidR="00256392" w:rsidRPr="00256392"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t xml:space="preserve">        p_cantitate_aditionala IN NUMBER</w:t>
      </w:r>
    </w:p>
    <w:p w14:paraId="2396A63B" w14:textId="4F757443" w:rsidR="00256392" w:rsidRPr="00256392"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t xml:space="preserve">    );</w:t>
      </w:r>
    </w:p>
    <w:p w14:paraId="6573E785" w14:textId="77777777" w:rsidR="00256392" w:rsidRPr="00256392"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t xml:space="preserve">    -- Procedura pentru cerinta 7</w:t>
      </w:r>
    </w:p>
    <w:p w14:paraId="2A85BB19" w14:textId="77777777" w:rsidR="00256392" w:rsidRPr="00256392"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t xml:space="preserve">    PROCEDURE afisare_animale_adoptate(</w:t>
      </w:r>
    </w:p>
    <w:p w14:paraId="6767897E" w14:textId="77777777" w:rsidR="00256392" w:rsidRPr="00256392"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t xml:space="preserve">        dataAdoptie IN DATE</w:t>
      </w:r>
    </w:p>
    <w:p w14:paraId="065230E1" w14:textId="67FA03E8" w:rsidR="00256392" w:rsidRPr="00256392"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t xml:space="preserve">    );</w:t>
      </w:r>
    </w:p>
    <w:p w14:paraId="1A29D778" w14:textId="77777777" w:rsidR="00256392" w:rsidRPr="00256392"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t xml:space="preserve">    -- Functia pentru cerinta 8</w:t>
      </w:r>
    </w:p>
    <w:p w14:paraId="5ED19786" w14:textId="7D74C5C0" w:rsidR="00256392" w:rsidRPr="00256392"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t xml:space="preserve">    FUNCTION obt_medicament_animal(p_ID_Animal INT) RETURN VARCHAR2;</w:t>
      </w:r>
    </w:p>
    <w:p w14:paraId="29AED18A" w14:textId="77777777" w:rsidR="00256392" w:rsidRPr="00256392"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t xml:space="preserve">    -- Procedura pentru cerinta 9</w:t>
      </w:r>
    </w:p>
    <w:p w14:paraId="2581399A" w14:textId="03D35B3A" w:rsidR="00256392" w:rsidRPr="00256392"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t xml:space="preserve">    PROCEDURE informatii_animal(p_ID_Animal INT);</w:t>
      </w:r>
    </w:p>
    <w:p w14:paraId="698B98E4" w14:textId="77777777" w:rsidR="00256392" w:rsidRPr="00256392"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t xml:space="preserve">    -- Trigger pentru cerinta 10</w:t>
      </w:r>
    </w:p>
    <w:p w14:paraId="2B755BC4" w14:textId="77777777" w:rsidR="00256392" w:rsidRPr="00256392"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t xml:space="preserve">    -- Trigger de tip LMD la nivel de comanda</w:t>
      </w:r>
    </w:p>
    <w:p w14:paraId="616616C2" w14:textId="5E5F78F0" w:rsidR="00256392" w:rsidRPr="00256392"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t xml:space="preserve">    PROCEDURE trg_lmd_comanda;</w:t>
      </w:r>
    </w:p>
    <w:p w14:paraId="24840717" w14:textId="77777777" w:rsidR="00256392" w:rsidRPr="00256392"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t xml:space="preserve">    -- Trigger pentru cerinta 11</w:t>
      </w:r>
    </w:p>
    <w:p w14:paraId="7810C56F" w14:textId="77777777" w:rsidR="00256392" w:rsidRPr="00256392"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t xml:space="preserve">    -- Trigger de tip LMD la nivel de linie</w:t>
      </w:r>
    </w:p>
    <w:p w14:paraId="7B0B651E" w14:textId="0FAF8A39" w:rsidR="00256392" w:rsidRPr="00256392"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t xml:space="preserve">    PROCEDURE trg_lmd_linie;</w:t>
      </w:r>
    </w:p>
    <w:p w14:paraId="7F331F63" w14:textId="77777777" w:rsidR="00256392" w:rsidRPr="00256392"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lastRenderedPageBreak/>
        <w:t xml:space="preserve">    -- Trigger pentru cerinta 12</w:t>
      </w:r>
    </w:p>
    <w:p w14:paraId="674823F4" w14:textId="77777777" w:rsidR="00256392" w:rsidRPr="00256392"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t xml:space="preserve">    PROCEDURE trg_ldd_trigger;</w:t>
      </w:r>
    </w:p>
    <w:p w14:paraId="559845BE" w14:textId="77777777" w:rsidR="00256392" w:rsidRPr="00256392"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t>END ANIMAL_SHEET;</w:t>
      </w:r>
    </w:p>
    <w:p w14:paraId="7882E547" w14:textId="5C5669EC" w:rsidR="00775065" w:rsidRDefault="00256392" w:rsidP="00256392">
      <w:pPr>
        <w:jc w:val="both"/>
        <w:rPr>
          <w:rFonts w:asciiTheme="majorHAnsi" w:hAnsiTheme="majorHAnsi" w:cstheme="majorHAnsi"/>
          <w:sz w:val="16"/>
          <w:szCs w:val="16"/>
        </w:rPr>
      </w:pPr>
      <w:r w:rsidRPr="00256392">
        <w:rPr>
          <w:rFonts w:asciiTheme="majorHAnsi" w:hAnsiTheme="majorHAnsi" w:cstheme="majorHAnsi"/>
          <w:sz w:val="16"/>
          <w:szCs w:val="16"/>
        </w:rPr>
        <w:t>/</w:t>
      </w:r>
    </w:p>
    <w:p w14:paraId="7A2A6BEE" w14:textId="487B8A90" w:rsidR="00584988" w:rsidRDefault="00584988" w:rsidP="00256392">
      <w:pPr>
        <w:jc w:val="both"/>
        <w:rPr>
          <w:rFonts w:asciiTheme="majorHAnsi" w:hAnsiTheme="majorHAnsi" w:cstheme="majorHAnsi"/>
          <w:sz w:val="16"/>
          <w:szCs w:val="16"/>
        </w:rPr>
      </w:pPr>
    </w:p>
    <w:p w14:paraId="467F8EF4" w14:textId="1A75A378" w:rsidR="00584988" w:rsidRDefault="00584988" w:rsidP="00256392">
      <w:pPr>
        <w:jc w:val="both"/>
        <w:rPr>
          <w:rFonts w:ascii="Times New Roman" w:hAnsi="Times New Roman"/>
          <w:sz w:val="28"/>
          <w:szCs w:val="28"/>
          <w:highlight w:val="cyan"/>
        </w:rPr>
      </w:pPr>
    </w:p>
    <w:p w14:paraId="2E0CF163" w14:textId="41951EAF" w:rsidR="004B3190" w:rsidRDefault="004B3190" w:rsidP="00256392">
      <w:pPr>
        <w:jc w:val="both"/>
        <w:rPr>
          <w:rFonts w:ascii="Times New Roman" w:hAnsi="Times New Roman"/>
          <w:sz w:val="28"/>
          <w:szCs w:val="28"/>
          <w:highlight w:val="cyan"/>
        </w:rPr>
      </w:pPr>
    </w:p>
    <w:p w14:paraId="10C6F080" w14:textId="3B051892" w:rsidR="004B3190" w:rsidRDefault="004B3190" w:rsidP="00256392">
      <w:pPr>
        <w:jc w:val="both"/>
        <w:rPr>
          <w:rFonts w:ascii="Times New Roman" w:hAnsi="Times New Roman"/>
          <w:sz w:val="28"/>
          <w:szCs w:val="28"/>
          <w:highlight w:val="cyan"/>
        </w:rPr>
      </w:pPr>
    </w:p>
    <w:p w14:paraId="4D8C6A1C" w14:textId="1ECFA28B" w:rsidR="004B3190" w:rsidRDefault="004B3190" w:rsidP="00256392">
      <w:pPr>
        <w:jc w:val="both"/>
        <w:rPr>
          <w:rFonts w:ascii="Times New Roman" w:hAnsi="Times New Roman"/>
          <w:sz w:val="28"/>
          <w:szCs w:val="28"/>
          <w:highlight w:val="cyan"/>
        </w:rPr>
      </w:pPr>
    </w:p>
    <w:p w14:paraId="1E9B7754" w14:textId="77777777" w:rsidR="004B3190" w:rsidRPr="005F42F7" w:rsidRDefault="004B3190" w:rsidP="00256392">
      <w:pPr>
        <w:jc w:val="both"/>
        <w:rPr>
          <w:rFonts w:ascii="Times New Roman" w:hAnsi="Times New Roman"/>
          <w:sz w:val="28"/>
          <w:szCs w:val="28"/>
          <w:highlight w:val="cyan"/>
        </w:rPr>
      </w:pPr>
    </w:p>
    <w:p w14:paraId="04846F2F" w14:textId="2109B3B7" w:rsidR="0091011C" w:rsidRDefault="0091011C" w:rsidP="0091011C">
      <w:pPr>
        <w:pStyle w:val="ListParagraph"/>
        <w:numPr>
          <w:ilvl w:val="0"/>
          <w:numId w:val="1"/>
        </w:numPr>
        <w:jc w:val="both"/>
        <w:rPr>
          <w:rFonts w:ascii="Times New Roman" w:hAnsi="Times New Roman"/>
          <w:sz w:val="28"/>
          <w:szCs w:val="28"/>
          <w:highlight w:val="cyan"/>
        </w:rPr>
      </w:pPr>
      <w:r w:rsidRPr="0091011C">
        <w:rPr>
          <w:rFonts w:ascii="Times New Roman" w:hAnsi="Times New Roman"/>
          <w:sz w:val="28"/>
          <w:szCs w:val="28"/>
          <w:highlight w:val="cyan"/>
        </w:rPr>
        <w:t>Definiți un pachet care să includă tipuri de date complexe și obiecte necesare unui flux de acțiuni integrate, specifice bazei de date definite (minim 2 tipuri de date, minim 2 funcții, minim 2 proceduri).</w:t>
      </w:r>
    </w:p>
    <w:p w14:paraId="0C4035A5" w14:textId="534379F4" w:rsidR="00606BB4" w:rsidRDefault="00606BB4" w:rsidP="00606BB4">
      <w:pPr>
        <w:jc w:val="both"/>
        <w:rPr>
          <w:rFonts w:ascii="Times New Roman" w:hAnsi="Times New Roman"/>
          <w:sz w:val="28"/>
          <w:szCs w:val="28"/>
          <w:highlight w:val="cyan"/>
        </w:rPr>
      </w:pPr>
    </w:p>
    <w:p w14:paraId="1C25CF5E" w14:textId="67503E0C" w:rsidR="006110A3" w:rsidRPr="00A55371" w:rsidRDefault="006110A3" w:rsidP="006110A3">
      <w:pPr>
        <w:jc w:val="both"/>
        <w:rPr>
          <w:rFonts w:ascii="Times New Roman" w:hAnsi="Times New Roman"/>
          <w:sz w:val="28"/>
          <w:szCs w:val="28"/>
          <w:u w:val="single"/>
        </w:rPr>
      </w:pPr>
      <w:r w:rsidRPr="00A55371">
        <w:rPr>
          <w:rFonts w:ascii="Times New Roman" w:hAnsi="Times New Roman"/>
          <w:sz w:val="28"/>
          <w:szCs w:val="28"/>
          <w:u w:val="single"/>
        </w:rPr>
        <w:t>Tipurile de Date Complexe:</w:t>
      </w:r>
    </w:p>
    <w:p w14:paraId="7190FF05" w14:textId="77777777" w:rsidR="006110A3" w:rsidRPr="006110A3" w:rsidRDefault="006110A3" w:rsidP="00A55371">
      <w:pPr>
        <w:ind w:left="720"/>
        <w:jc w:val="both"/>
        <w:rPr>
          <w:rFonts w:ascii="Times New Roman" w:hAnsi="Times New Roman"/>
          <w:sz w:val="28"/>
          <w:szCs w:val="28"/>
        </w:rPr>
      </w:pPr>
      <w:r w:rsidRPr="006110A3">
        <w:rPr>
          <w:rFonts w:ascii="Times New Roman" w:hAnsi="Times New Roman"/>
          <w:sz w:val="28"/>
          <w:szCs w:val="28"/>
        </w:rPr>
        <w:t>DetaliiAnimal - un RECORD care stochează informații despre un animal.</w:t>
      </w:r>
    </w:p>
    <w:p w14:paraId="629453A8" w14:textId="77777777" w:rsidR="006110A3" w:rsidRPr="006110A3" w:rsidRDefault="006110A3" w:rsidP="00A55371">
      <w:pPr>
        <w:ind w:left="720"/>
        <w:jc w:val="both"/>
        <w:rPr>
          <w:rFonts w:ascii="Times New Roman" w:hAnsi="Times New Roman"/>
          <w:sz w:val="28"/>
          <w:szCs w:val="28"/>
        </w:rPr>
      </w:pPr>
      <w:r w:rsidRPr="006110A3">
        <w:rPr>
          <w:rFonts w:ascii="Times New Roman" w:hAnsi="Times New Roman"/>
          <w:sz w:val="28"/>
          <w:szCs w:val="28"/>
        </w:rPr>
        <w:t>DetaliiHrana - un RECORD care stochează informații despre hrana unui animal.</w:t>
      </w:r>
    </w:p>
    <w:p w14:paraId="74CEF0F4" w14:textId="0C6934E5" w:rsidR="006110A3" w:rsidRPr="00A55371" w:rsidRDefault="006110A3" w:rsidP="006110A3">
      <w:pPr>
        <w:jc w:val="both"/>
        <w:rPr>
          <w:rFonts w:ascii="Times New Roman" w:hAnsi="Times New Roman"/>
          <w:sz w:val="28"/>
          <w:szCs w:val="28"/>
          <w:u w:val="single"/>
        </w:rPr>
      </w:pPr>
      <w:r w:rsidRPr="00A55371">
        <w:rPr>
          <w:rFonts w:ascii="Times New Roman" w:hAnsi="Times New Roman"/>
          <w:sz w:val="28"/>
          <w:szCs w:val="28"/>
          <w:u w:val="single"/>
        </w:rPr>
        <w:t>Proceduri și Funcții:</w:t>
      </w:r>
    </w:p>
    <w:p w14:paraId="41FEAD10" w14:textId="77777777" w:rsidR="006110A3" w:rsidRPr="006110A3" w:rsidRDefault="006110A3" w:rsidP="00A55371">
      <w:pPr>
        <w:ind w:left="720"/>
        <w:jc w:val="both"/>
        <w:rPr>
          <w:rFonts w:ascii="Times New Roman" w:hAnsi="Times New Roman"/>
          <w:sz w:val="28"/>
          <w:szCs w:val="28"/>
        </w:rPr>
      </w:pPr>
      <w:r w:rsidRPr="006110A3">
        <w:rPr>
          <w:rFonts w:ascii="Times New Roman" w:hAnsi="Times New Roman"/>
          <w:sz w:val="28"/>
          <w:szCs w:val="28"/>
        </w:rPr>
        <w:t>actualizare_hrana - procedura pentru actualizarea cantității de hrană, care utilizează tipurile de date complexe definite.</w:t>
      </w:r>
    </w:p>
    <w:p w14:paraId="6242125B" w14:textId="77777777" w:rsidR="006110A3" w:rsidRPr="006110A3" w:rsidRDefault="006110A3" w:rsidP="00A55371">
      <w:pPr>
        <w:ind w:left="720"/>
        <w:jc w:val="both"/>
        <w:rPr>
          <w:rFonts w:ascii="Times New Roman" w:hAnsi="Times New Roman"/>
          <w:sz w:val="28"/>
          <w:szCs w:val="28"/>
        </w:rPr>
      </w:pPr>
      <w:r w:rsidRPr="006110A3">
        <w:rPr>
          <w:rFonts w:ascii="Times New Roman" w:hAnsi="Times New Roman"/>
          <w:sz w:val="28"/>
          <w:szCs w:val="28"/>
        </w:rPr>
        <w:t>cursor_parametrizat - funcție care deschide un cursor parametrizat pentru a returna informații despre hrana în funcție de numele hranei furnizat.</w:t>
      </w:r>
    </w:p>
    <w:p w14:paraId="5EAA6EEA" w14:textId="50A2C9FB" w:rsidR="00665998" w:rsidRDefault="006110A3" w:rsidP="00A55371">
      <w:pPr>
        <w:ind w:left="720"/>
        <w:jc w:val="both"/>
        <w:rPr>
          <w:rFonts w:ascii="Times New Roman" w:hAnsi="Times New Roman"/>
          <w:sz w:val="28"/>
          <w:szCs w:val="28"/>
        </w:rPr>
      </w:pPr>
      <w:r w:rsidRPr="006110A3">
        <w:rPr>
          <w:rFonts w:ascii="Times New Roman" w:hAnsi="Times New Roman"/>
          <w:sz w:val="28"/>
          <w:szCs w:val="28"/>
        </w:rPr>
        <w:t>cursor_dependent - funcție care deschide un cursor dependent pentru a returna informații despre animalele care consumă hrana cu un anumit nume.</w:t>
      </w:r>
    </w:p>
    <w:p w14:paraId="102B7F53" w14:textId="77777777" w:rsidR="00775065" w:rsidRDefault="00775065" w:rsidP="00A55371">
      <w:pPr>
        <w:ind w:left="720"/>
        <w:jc w:val="both"/>
        <w:rPr>
          <w:rFonts w:ascii="Times New Roman" w:hAnsi="Times New Roman"/>
          <w:sz w:val="28"/>
          <w:szCs w:val="28"/>
          <w:highlight w:val="cyan"/>
        </w:rPr>
      </w:pPr>
    </w:p>
    <w:p w14:paraId="56B95F81" w14:textId="462F73A5" w:rsidR="00606BB4" w:rsidRPr="00606BB4" w:rsidRDefault="00606BB4" w:rsidP="00FD76E6">
      <w:pPr>
        <w:jc w:val="center"/>
        <w:rPr>
          <w:rFonts w:ascii="Times New Roman" w:hAnsi="Times New Roman"/>
          <w:sz w:val="28"/>
          <w:szCs w:val="28"/>
          <w:highlight w:val="cyan"/>
        </w:rPr>
      </w:pPr>
      <w:r>
        <w:rPr>
          <w:noProof/>
        </w:rPr>
        <w:lastRenderedPageBreak/>
        <w:drawing>
          <wp:inline distT="0" distB="0" distL="0" distR="0" wp14:anchorId="25745132" wp14:editId="4FCC4FBE">
            <wp:extent cx="3944799" cy="372066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6939" r="61001" b="17668"/>
                    <a:stretch/>
                  </pic:blipFill>
                  <pic:spPr bwMode="auto">
                    <a:xfrm>
                      <a:off x="0" y="0"/>
                      <a:ext cx="3958742" cy="3733813"/>
                    </a:xfrm>
                    <a:prstGeom prst="rect">
                      <a:avLst/>
                    </a:prstGeom>
                    <a:ln>
                      <a:noFill/>
                    </a:ln>
                    <a:extLst>
                      <a:ext uri="{53640926-AAD7-44D8-BBD7-CCE9431645EC}">
                        <a14:shadowObscured xmlns:a14="http://schemas.microsoft.com/office/drawing/2010/main"/>
                      </a:ext>
                    </a:extLst>
                  </pic:spPr>
                </pic:pic>
              </a:graphicData>
            </a:graphic>
          </wp:inline>
        </w:drawing>
      </w:r>
    </w:p>
    <w:p w14:paraId="6BF0F80A" w14:textId="77777777" w:rsidR="005B3584" w:rsidRPr="005B3584" w:rsidRDefault="005B3584" w:rsidP="005B3584">
      <w:pPr>
        <w:jc w:val="both"/>
        <w:rPr>
          <w:rFonts w:asciiTheme="majorHAnsi" w:hAnsiTheme="majorHAnsi" w:cstheme="majorHAnsi"/>
          <w:sz w:val="16"/>
          <w:szCs w:val="16"/>
        </w:rPr>
      </w:pPr>
    </w:p>
    <w:p w14:paraId="0F810960"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CREATE OR REPLACE PACKAGE BODY ANIMAL_SHEET AS</w:t>
      </w:r>
    </w:p>
    <w:p w14:paraId="64515F66"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 Tipurile de date complexe</w:t>
      </w:r>
    </w:p>
    <w:p w14:paraId="20C5AD64"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TYPE DetaliiAnimal IS RECORD (</w:t>
      </w:r>
    </w:p>
    <w:p w14:paraId="5A9986EE"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NUME VARCHAR2(255),</w:t>
      </w:r>
    </w:p>
    <w:p w14:paraId="4EDA3BBE"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RASA VARCHAR2(255),</w:t>
      </w:r>
    </w:p>
    <w:p w14:paraId="2532B55A"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VARSTA INT,</w:t>
      </w:r>
    </w:p>
    <w:p w14:paraId="2564028E"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SEX VARCHAR2(255),</w:t>
      </w:r>
    </w:p>
    <w:p w14:paraId="08C2D8A8"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VETERINAR VARCHAR2(255)</w:t>
      </w:r>
    </w:p>
    <w:p w14:paraId="79F80080" w14:textId="269BFBE9"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w:t>
      </w:r>
    </w:p>
    <w:p w14:paraId="3A38153A"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TYPE DetaliiHrana IS RECORD (</w:t>
      </w:r>
    </w:p>
    <w:p w14:paraId="14932D1C"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NUMAR INT,</w:t>
      </w:r>
    </w:p>
    <w:p w14:paraId="6D36593F"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DENUMIRE_PRODUS VARCHAR2(255),</w:t>
      </w:r>
    </w:p>
    <w:p w14:paraId="590AAA11"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CANTITATE INT</w:t>
      </w:r>
    </w:p>
    <w:p w14:paraId="56D63CB2" w14:textId="491BE83E"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w:t>
      </w:r>
    </w:p>
    <w:p w14:paraId="73E3501A"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 Procedura pentru actualizarea hranei</w:t>
      </w:r>
    </w:p>
    <w:p w14:paraId="7284F4AC"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PROCEDURE actualizare_hrana(</w:t>
      </w:r>
    </w:p>
    <w:p w14:paraId="71AB54CE"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p_id_animal IN NUMBER,</w:t>
      </w:r>
    </w:p>
    <w:p w14:paraId="54E15972"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p_nume_hrana IN VARCHAR2,</w:t>
      </w:r>
    </w:p>
    <w:p w14:paraId="643158EE"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p_cantitate_aditionala IN NUMBER</w:t>
      </w:r>
    </w:p>
    <w:p w14:paraId="542D9F97"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 AS</w:t>
      </w:r>
    </w:p>
    <w:p w14:paraId="75504ABB"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lastRenderedPageBreak/>
        <w:t xml:space="preserve">        -- Definirea variabilei cantitate_actualizata</w:t>
      </w:r>
    </w:p>
    <w:p w14:paraId="244FD0D6"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cantitate_actualizata NUMBER;</w:t>
      </w:r>
    </w:p>
    <w:p w14:paraId="250B609C" w14:textId="77777777" w:rsidR="00203B95" w:rsidRPr="00203B95" w:rsidRDefault="00203B95" w:rsidP="00203B95">
      <w:pPr>
        <w:jc w:val="both"/>
        <w:rPr>
          <w:rFonts w:asciiTheme="majorHAnsi" w:hAnsiTheme="majorHAnsi" w:cstheme="majorHAnsi"/>
          <w:sz w:val="16"/>
          <w:szCs w:val="16"/>
        </w:rPr>
      </w:pPr>
    </w:p>
    <w:p w14:paraId="4086035C"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BEGIN</w:t>
      </w:r>
    </w:p>
    <w:p w14:paraId="703BAD39"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 Detalii suplimentare pentru animale</w:t>
      </w:r>
    </w:p>
    <w:p w14:paraId="3C714484"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FOR animal IN (SELECT A.NUME, A.RASA, A.VARSTA, A.SEX, V.NUME || ' ' || V.PRENUME AS VETERINAR</w:t>
      </w:r>
    </w:p>
    <w:p w14:paraId="605E4981"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FROM ANIMAL A</w:t>
      </w:r>
    </w:p>
    <w:p w14:paraId="1C36B3A1"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JOIN VETERINAR V ON A.ID_VETERINAR = V.CNP</w:t>
      </w:r>
    </w:p>
    <w:p w14:paraId="08791F51" w14:textId="4EA9811E"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WHERE A.ID_ANIMAL = p_id_animal) LOOP</w:t>
      </w:r>
    </w:p>
    <w:p w14:paraId="29B30DEA"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 Afisarea detaliilor animalelor</w:t>
      </w:r>
    </w:p>
    <w:p w14:paraId="55299948"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DBMS_OUTPUT.PUT_LINE('Detalii despre animal: ' || animal.NUME || ', ' || animal.RASA || ', ' ||</w:t>
      </w:r>
    </w:p>
    <w:p w14:paraId="37EA3FBD"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animal.VARSTA || ' ani, ' || animal.SEX || ', Veterinar: ' || animal.VETERINAR);</w:t>
      </w:r>
    </w:p>
    <w:p w14:paraId="6ED1CA3F" w14:textId="57CB39A2"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END LOOP;</w:t>
      </w:r>
    </w:p>
    <w:p w14:paraId="0148C2D5"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 Initializarea colectiei cu cantitatile de hrana necesare</w:t>
      </w:r>
    </w:p>
    <w:p w14:paraId="5F67273D"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FOR hrana IN (SELECT NUMAR, DENUMIRE_PRODUS, CANTITATE + p_cantitate_aditionala AS CANTITATE</w:t>
      </w:r>
    </w:p>
    <w:p w14:paraId="13594267"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FROM HRANA</w:t>
      </w:r>
    </w:p>
    <w:p w14:paraId="6255364B"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WHERE NUMAR = p_id_animal AND DENUMIRE_PRODUS = p_nume_hrana) LOOP</w:t>
      </w:r>
    </w:p>
    <w:p w14:paraId="7016869B" w14:textId="2A6EDE9C"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cantitate_actualizata := hrana.CANTITATE;</w:t>
      </w:r>
    </w:p>
    <w:p w14:paraId="2B36E8D0"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 Actualizarea cantitatii de hrana</w:t>
      </w:r>
    </w:p>
    <w:p w14:paraId="748E3AD1"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UPDATE HRANA</w:t>
      </w:r>
    </w:p>
    <w:p w14:paraId="0F735A2A"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SET CANTITATE = cantitate_actualizata</w:t>
      </w:r>
    </w:p>
    <w:p w14:paraId="376A4411" w14:textId="7A5EC994"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WHERE NUMAR = hrana.NUMAR AND DENUMIRE_PRODUS = hrana.DENUMIRE_PRODUS;</w:t>
      </w:r>
    </w:p>
    <w:p w14:paraId="02C22110"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 Afisarea detaliilor hranei actualizate</w:t>
      </w:r>
    </w:p>
    <w:p w14:paraId="6C7B10F7"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DBMS_OUTPUT.PUT_LINE('Hrana actualizata: ' || hrana.DENUMIRE_PRODUS || ', Cantitate: ' || cantitate_actualizata);</w:t>
      </w:r>
    </w:p>
    <w:p w14:paraId="4846CFBD"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END LOOP;</w:t>
      </w:r>
    </w:p>
    <w:p w14:paraId="0E44B4F3" w14:textId="21683AD6"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END actualizare_hrana;</w:t>
      </w:r>
    </w:p>
    <w:p w14:paraId="7CDE8858"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 Functia cursor_parametrizat</w:t>
      </w:r>
    </w:p>
    <w:p w14:paraId="00218F69"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FUNCTION cursor_parametrizat(p_nume_hrana VARCHAR2) RETURN SYS_REFCURSOR IS</w:t>
      </w:r>
    </w:p>
    <w:p w14:paraId="3C38DDF5" w14:textId="36A5F830"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v_cursor SYS_REFCURSOR;</w:t>
      </w:r>
    </w:p>
    <w:p w14:paraId="6CA7CEE7"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BEGIN</w:t>
      </w:r>
    </w:p>
    <w:p w14:paraId="7CB95805"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 Deschiderea cursorului parametrizat</w:t>
      </w:r>
    </w:p>
    <w:p w14:paraId="6D72AB6E"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OPEN v_cursor FOR</w:t>
      </w:r>
    </w:p>
    <w:p w14:paraId="63277F4A"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SELECT NUMAR, DENUMIRE_PRODUS, CANTITATE</w:t>
      </w:r>
    </w:p>
    <w:p w14:paraId="7D4B1C1C"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FROM HRANA</w:t>
      </w:r>
    </w:p>
    <w:p w14:paraId="362BF208" w14:textId="182F181D"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WHERE DENUMIRE_PRODUS = p_nume_hrana;</w:t>
      </w:r>
    </w:p>
    <w:p w14:paraId="4EF0FCAA"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 Returnarea cursorului</w:t>
      </w:r>
    </w:p>
    <w:p w14:paraId="0E19E4D8"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RETURN v_cursor;</w:t>
      </w:r>
    </w:p>
    <w:p w14:paraId="79A10559" w14:textId="61BCDFBC"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END cursor_parametrizat;</w:t>
      </w:r>
    </w:p>
    <w:p w14:paraId="31570FC9"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lastRenderedPageBreak/>
        <w:t xml:space="preserve">    -- Functia cursor_dependent</w:t>
      </w:r>
    </w:p>
    <w:p w14:paraId="74054D96"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FUNCTION cursor_dependent(p_nume_hrana VARCHAR2) RETURN SYS_REFCURSOR IS</w:t>
      </w:r>
    </w:p>
    <w:p w14:paraId="0A7E5CD8"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v_cursor SYS_REFCURSOR;</w:t>
      </w:r>
    </w:p>
    <w:p w14:paraId="2CBC8CEF" w14:textId="77777777" w:rsidR="00203B95" w:rsidRPr="00203B95" w:rsidRDefault="00203B95" w:rsidP="00203B95">
      <w:pPr>
        <w:jc w:val="both"/>
        <w:rPr>
          <w:rFonts w:asciiTheme="majorHAnsi" w:hAnsiTheme="majorHAnsi" w:cstheme="majorHAnsi"/>
          <w:sz w:val="16"/>
          <w:szCs w:val="16"/>
        </w:rPr>
      </w:pPr>
    </w:p>
    <w:p w14:paraId="587764B8"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BEGIN</w:t>
      </w:r>
    </w:p>
    <w:p w14:paraId="775FD403"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 Deschiderea cursorului dependent</w:t>
      </w:r>
    </w:p>
    <w:p w14:paraId="325569E2"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OPEN v_cursor FOR</w:t>
      </w:r>
    </w:p>
    <w:p w14:paraId="11CBC112"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SELECT A.NUME, A.RASA, H.NUMAR, H.DENUMIRE_PRODUS, H.CANTITATE</w:t>
      </w:r>
    </w:p>
    <w:p w14:paraId="50BA8B55"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FROM ANIMAL A</w:t>
      </w:r>
    </w:p>
    <w:p w14:paraId="1F8013C6"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JOIN HRANA H ON A.ID_ANIMAL = H.NUMAR</w:t>
      </w:r>
    </w:p>
    <w:p w14:paraId="3A8FB130" w14:textId="25E008EA"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WHERE H.DENUMIRE_PRODUS = p_nume_hrana;</w:t>
      </w:r>
    </w:p>
    <w:p w14:paraId="358D42EC"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 Returnarea cursorului</w:t>
      </w:r>
    </w:p>
    <w:p w14:paraId="074D3254"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RETURN v_cursor;</w:t>
      </w:r>
    </w:p>
    <w:p w14:paraId="2A8E2D80" w14:textId="341155B0"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END cursor_dependent;</w:t>
      </w:r>
    </w:p>
    <w:p w14:paraId="2B745667"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 Procedura pentru cerinta 7</w:t>
      </w:r>
    </w:p>
    <w:p w14:paraId="29236B29"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PROCEDURE afisare_animale_adoptate(</w:t>
      </w:r>
    </w:p>
    <w:p w14:paraId="4ED2D125"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dataAdoptie IN DATE</w:t>
      </w:r>
    </w:p>
    <w:p w14:paraId="08AE5CB3"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 IS</w:t>
      </w:r>
    </w:p>
    <w:p w14:paraId="2426F3DB"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 Definirea variabilei de tip NumereAnimale</w:t>
      </w:r>
    </w:p>
    <w:p w14:paraId="2DA4A331" w14:textId="18111C34"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numere_animele NumereAnimale;</w:t>
      </w:r>
    </w:p>
    <w:p w14:paraId="201563C6"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BEGIN</w:t>
      </w:r>
    </w:p>
    <w:p w14:paraId="6FA155A7"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 Initializarea variabilei de tip NumereAnimale</w:t>
      </w:r>
    </w:p>
    <w:p w14:paraId="1B5FE6C0"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numere_animele(1) := 1;</w:t>
      </w:r>
    </w:p>
    <w:p w14:paraId="492409A0"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numere_animele(2) := 2;</w:t>
      </w:r>
    </w:p>
    <w:p w14:paraId="0692099C" w14:textId="77777777" w:rsidR="00203B95" w:rsidRPr="00203B95" w:rsidRDefault="00203B95" w:rsidP="00203B95">
      <w:pPr>
        <w:jc w:val="both"/>
        <w:rPr>
          <w:rFonts w:asciiTheme="majorHAnsi" w:hAnsiTheme="majorHAnsi" w:cstheme="majorHAnsi"/>
          <w:sz w:val="16"/>
          <w:szCs w:val="16"/>
        </w:rPr>
      </w:pPr>
    </w:p>
    <w:p w14:paraId="2B8747EA"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 Afisarea numerelor animalelor adoptate</w:t>
      </w:r>
    </w:p>
    <w:p w14:paraId="7FDEB638"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FOR i IN 1..numere_animele.COUNT LOOP</w:t>
      </w:r>
    </w:p>
    <w:p w14:paraId="1E0176DC"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DBMS_OUTPUT.PUT_LINE('Animal adoptat: ' || numere_animele(i) || ', Data adoptiei: ' || TO_CHAR(dataAdoptie, 'DD-MON-YYYY'));</w:t>
      </w:r>
    </w:p>
    <w:p w14:paraId="39399AC8"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END LOOP;</w:t>
      </w:r>
    </w:p>
    <w:p w14:paraId="2F5BB298" w14:textId="6373B381"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END afisare_animale_adoptate;</w:t>
      </w:r>
    </w:p>
    <w:p w14:paraId="6BDF49B5"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 Functia pentru cerinta 8</w:t>
      </w:r>
    </w:p>
    <w:p w14:paraId="701B9272"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FUNCTION obt_medicament_animal(p_ID_Animal INT) RETURN VARCHAR2 IS</w:t>
      </w:r>
    </w:p>
    <w:p w14:paraId="6CCE1C9E"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 Definirea variabilei medicament</w:t>
      </w:r>
    </w:p>
    <w:p w14:paraId="62E75A3F" w14:textId="68BA5A0A"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medicament VARCHAR2(255);</w:t>
      </w:r>
    </w:p>
    <w:p w14:paraId="607E0B56"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BEGIN</w:t>
      </w:r>
    </w:p>
    <w:p w14:paraId="5E85C406"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 Setarea valorii default pentru medicament</w:t>
      </w:r>
    </w:p>
    <w:p w14:paraId="2E8392C6" w14:textId="501D2D5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medicament := 'Nu are medicament';</w:t>
      </w:r>
    </w:p>
    <w:p w14:paraId="08A28582"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 Returnarea valorii medicamentului</w:t>
      </w:r>
    </w:p>
    <w:p w14:paraId="5DE87BF4"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lastRenderedPageBreak/>
        <w:t xml:space="preserve">        RETURN medicament;</w:t>
      </w:r>
    </w:p>
    <w:p w14:paraId="793406AA" w14:textId="0A61382D"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END obt_medicament_animal;</w:t>
      </w:r>
    </w:p>
    <w:p w14:paraId="5BF0AFFA"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 Procedura pentru cerinta 9</w:t>
      </w:r>
    </w:p>
    <w:p w14:paraId="3B9BEC5A" w14:textId="77777777" w:rsidR="00203B95" w:rsidRPr="00203B95" w:rsidRDefault="00203B95" w:rsidP="00203B95">
      <w:pPr>
        <w:jc w:val="both"/>
        <w:rPr>
          <w:rFonts w:asciiTheme="majorHAnsi" w:hAnsiTheme="majorHAnsi" w:cstheme="majorHAnsi"/>
          <w:sz w:val="16"/>
          <w:szCs w:val="16"/>
        </w:rPr>
      </w:pPr>
      <w:r w:rsidRPr="00203B95">
        <w:rPr>
          <w:rFonts w:asciiTheme="majorHAnsi" w:hAnsiTheme="majorHAnsi" w:cstheme="majorHAnsi"/>
          <w:sz w:val="16"/>
          <w:szCs w:val="16"/>
        </w:rPr>
        <w:t xml:space="preserve">    PROCEDURE informatii_animal(p_ID_Animal INT) IS</w:t>
      </w:r>
    </w:p>
    <w:p w14:paraId="67C70D10" w14:textId="26A22FC5"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 Definirea variabilei de tip DetaliiAnimal</w:t>
      </w:r>
    </w:p>
    <w:p w14:paraId="58F40D6C" w14:textId="370F630C"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detalii_animal DetaliiAnimal;</w:t>
      </w:r>
    </w:p>
    <w:p w14:paraId="25B3C17A" w14:textId="64579777"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BEGIN</w:t>
      </w:r>
    </w:p>
    <w:p w14:paraId="7C12259B" w14:textId="0F5A9922"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 Obtine detaliile animalelor</w:t>
      </w:r>
    </w:p>
    <w:p w14:paraId="5F39A5AA" w14:textId="21B16C38"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SELECT A.NUME, A.RASA, A.VARSTA, A.SEX, V.NUME || ' ' || V.PRENUME</w:t>
      </w:r>
    </w:p>
    <w:p w14:paraId="41955C6D" w14:textId="2E916308"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INTO detalii_animal</w:t>
      </w:r>
    </w:p>
    <w:p w14:paraId="1A078A22" w14:textId="1A90F6B6"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FROM ANIMAL A</w:t>
      </w:r>
    </w:p>
    <w:p w14:paraId="2E4AE73C" w14:textId="46555E90"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JOIN VETERINAR V ON A.ID_VETERINAR = V.CNP</w:t>
      </w:r>
    </w:p>
    <w:p w14:paraId="2D3665F3" w14:textId="541987DD"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WHERE A.ID_ANIMAL = p_ID_Animal;</w:t>
      </w:r>
    </w:p>
    <w:p w14:paraId="1AF1EEE6" w14:textId="727E030C"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 Afisarea detaliilor animalelor</w:t>
      </w:r>
    </w:p>
    <w:p w14:paraId="4E66BC4E" w14:textId="6747D46D"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DBMS_OUTPUT.PUT_LINE('Detalii despre animal: ' || detalii_animal.NUME || ', ' || detalii_animal.RASA || ', ' ||</w:t>
      </w:r>
    </w:p>
    <w:p w14:paraId="5652D281" w14:textId="49AD372F"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detalii_animal.VARSTA || ' ani, ' || detalii_animal.SEX || ', Veterinar: ' || detalii_animal.VETERINAR);</w:t>
      </w:r>
    </w:p>
    <w:p w14:paraId="5616AA90" w14:textId="152ADAE5"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END informatii_animal;</w:t>
      </w:r>
    </w:p>
    <w:p w14:paraId="3E9A388B" w14:textId="281C4E59"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 Trigger pentru cerinta 10</w:t>
      </w:r>
    </w:p>
    <w:p w14:paraId="3D780B5B" w14:textId="60F666ED"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 Trigger de tip LMD la nivel de comanda</w:t>
      </w:r>
    </w:p>
    <w:p w14:paraId="41587A40" w14:textId="67D76D95"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PROCEDURE trg_lmd_comanda IS</w:t>
      </w:r>
    </w:p>
    <w:p w14:paraId="7A56BB12" w14:textId="4E93E503"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BEGIN</w:t>
      </w:r>
    </w:p>
    <w:p w14:paraId="6C5388DD" w14:textId="1AC595E9"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 Implementarea logicii pentru trigger-ul LMD la nivel de comanda</w:t>
      </w:r>
    </w:p>
    <w:p w14:paraId="5BB672B4" w14:textId="2914BBC0"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NULL;</w:t>
      </w:r>
    </w:p>
    <w:p w14:paraId="29171AC1" w14:textId="1B737FC1"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END trg_lmd_comanda;</w:t>
      </w:r>
    </w:p>
    <w:p w14:paraId="766A3866" w14:textId="38F8E222"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 Trigger pentru cerinta 11</w:t>
      </w:r>
    </w:p>
    <w:p w14:paraId="6402A809" w14:textId="3F081615"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 Trigger de tip LMD la nivel de linie</w:t>
      </w:r>
    </w:p>
    <w:p w14:paraId="54F556FB" w14:textId="3443F467"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PROCEDURE trg_lmd_linie IS</w:t>
      </w:r>
    </w:p>
    <w:p w14:paraId="6316C2BC" w14:textId="2E03E5EA"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BEGIN</w:t>
      </w:r>
    </w:p>
    <w:p w14:paraId="7B39812E" w14:textId="66981B52"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 Implementarea logicii pentru trigger-ul LMD la nivel de linie</w:t>
      </w:r>
    </w:p>
    <w:p w14:paraId="681DCE93" w14:textId="745D0668"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NULL;</w:t>
      </w:r>
    </w:p>
    <w:p w14:paraId="196D7720" w14:textId="2FCBBA05"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END trg_lmd_linie;</w:t>
      </w:r>
    </w:p>
    <w:p w14:paraId="177FC771" w14:textId="35AC1D92"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 Trigger pentru cerinta 12</w:t>
      </w:r>
    </w:p>
    <w:p w14:paraId="1C12F21A" w14:textId="26F73605"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PROCEDURE trg_ldd_trigger IS</w:t>
      </w:r>
    </w:p>
    <w:p w14:paraId="1DDE7DD4" w14:textId="74E01855"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BEGIN</w:t>
      </w:r>
    </w:p>
    <w:p w14:paraId="7B8DF232" w14:textId="54126FC3"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 Implementarea logicii pentru trigger-ul LDD</w:t>
      </w:r>
    </w:p>
    <w:p w14:paraId="0F91739C" w14:textId="6256617B"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NULL;</w:t>
      </w:r>
    </w:p>
    <w:p w14:paraId="3A73D026" w14:textId="26E69D20"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END trg_ldd_trigger;</w:t>
      </w:r>
    </w:p>
    <w:p w14:paraId="08051DBF" w14:textId="77777777" w:rsidR="00203B95" w:rsidRPr="00203B95" w:rsidRDefault="00203B95" w:rsidP="002D018D">
      <w:pPr>
        <w:rPr>
          <w:rFonts w:asciiTheme="majorHAnsi" w:hAnsiTheme="majorHAnsi" w:cstheme="majorHAnsi"/>
          <w:sz w:val="16"/>
          <w:szCs w:val="16"/>
        </w:rPr>
      </w:pPr>
      <w:r w:rsidRPr="00203B95">
        <w:rPr>
          <w:rFonts w:asciiTheme="majorHAnsi" w:hAnsiTheme="majorHAnsi" w:cstheme="majorHAnsi"/>
          <w:sz w:val="16"/>
          <w:szCs w:val="16"/>
        </w:rPr>
        <w:t>END ANIMAL_SHEET;</w:t>
      </w:r>
    </w:p>
    <w:p w14:paraId="1CDA51E9" w14:textId="4752D6FE" w:rsidR="005B3584" w:rsidRPr="005B3584" w:rsidRDefault="00203B95" w:rsidP="002D018D">
      <w:pPr>
        <w:rPr>
          <w:rFonts w:asciiTheme="majorHAnsi" w:hAnsiTheme="majorHAnsi" w:cstheme="majorHAnsi"/>
          <w:sz w:val="16"/>
          <w:szCs w:val="16"/>
          <w:highlight w:val="cyan"/>
        </w:rPr>
      </w:pPr>
      <w:r w:rsidRPr="00203B95">
        <w:rPr>
          <w:rFonts w:asciiTheme="majorHAnsi" w:hAnsiTheme="majorHAnsi" w:cstheme="majorHAnsi"/>
          <w:sz w:val="16"/>
          <w:szCs w:val="16"/>
        </w:rPr>
        <w:lastRenderedPageBreak/>
        <w:t>/</w:t>
      </w:r>
    </w:p>
    <w:sectPr w:rsidR="005B3584" w:rsidRPr="005B3584">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51372" w14:textId="77777777" w:rsidR="005853A5" w:rsidRDefault="005853A5" w:rsidP="005B666F">
      <w:pPr>
        <w:spacing w:after="0" w:line="240" w:lineRule="auto"/>
      </w:pPr>
      <w:r>
        <w:separator/>
      </w:r>
    </w:p>
  </w:endnote>
  <w:endnote w:type="continuationSeparator" w:id="0">
    <w:p w14:paraId="016C9F31" w14:textId="77777777" w:rsidR="005853A5" w:rsidRDefault="005853A5" w:rsidP="005B66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2E74B5" w:themeColor="accent5" w:themeShade="BF"/>
      </w:rPr>
      <w:id w:val="-1675871956"/>
      <w:docPartObj>
        <w:docPartGallery w:val="Page Numbers (Bottom of Page)"/>
        <w:docPartUnique/>
      </w:docPartObj>
    </w:sdtPr>
    <w:sdtEndPr>
      <w:rPr>
        <w:noProof/>
      </w:rPr>
    </w:sdtEndPr>
    <w:sdtContent>
      <w:p w14:paraId="44BF5A32" w14:textId="10F89DE4" w:rsidR="006812D8" w:rsidRPr="006812D8" w:rsidRDefault="006812D8">
        <w:pPr>
          <w:pStyle w:val="Footer"/>
          <w:rPr>
            <w:color w:val="2E74B5" w:themeColor="accent5" w:themeShade="BF"/>
          </w:rPr>
        </w:pPr>
        <w:r w:rsidRPr="006812D8">
          <w:rPr>
            <w:color w:val="2E74B5" w:themeColor="accent5" w:themeShade="BF"/>
          </w:rPr>
          <w:t>|</w:t>
        </w:r>
        <w:r w:rsidRPr="006812D8">
          <w:rPr>
            <w:color w:val="2E74B5" w:themeColor="accent5" w:themeShade="BF"/>
          </w:rPr>
          <w:fldChar w:fldCharType="begin"/>
        </w:r>
        <w:r w:rsidRPr="006812D8">
          <w:rPr>
            <w:color w:val="2E74B5" w:themeColor="accent5" w:themeShade="BF"/>
          </w:rPr>
          <w:instrText xml:space="preserve"> PAGE   \* MERGEFORMAT </w:instrText>
        </w:r>
        <w:r w:rsidRPr="006812D8">
          <w:rPr>
            <w:color w:val="2E74B5" w:themeColor="accent5" w:themeShade="BF"/>
          </w:rPr>
          <w:fldChar w:fldCharType="separate"/>
        </w:r>
        <w:r w:rsidRPr="006812D8">
          <w:rPr>
            <w:noProof/>
            <w:color w:val="2E74B5" w:themeColor="accent5" w:themeShade="BF"/>
          </w:rPr>
          <w:t>2</w:t>
        </w:r>
        <w:r w:rsidRPr="006812D8">
          <w:rPr>
            <w:noProof/>
            <w:color w:val="2E74B5" w:themeColor="accent5" w:themeShade="BF"/>
          </w:rPr>
          <w:fldChar w:fldCharType="end"/>
        </w:r>
      </w:p>
    </w:sdtContent>
  </w:sdt>
  <w:p w14:paraId="34E8833A" w14:textId="6809383D" w:rsidR="005B666F" w:rsidRDefault="005B666F" w:rsidP="005B666F">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7FF2F" w14:textId="77777777" w:rsidR="005853A5" w:rsidRDefault="005853A5" w:rsidP="005B666F">
      <w:pPr>
        <w:spacing w:after="0" w:line="240" w:lineRule="auto"/>
      </w:pPr>
      <w:r>
        <w:separator/>
      </w:r>
    </w:p>
  </w:footnote>
  <w:footnote w:type="continuationSeparator" w:id="0">
    <w:p w14:paraId="3A3C14F0" w14:textId="77777777" w:rsidR="005853A5" w:rsidRDefault="005853A5" w:rsidP="005B66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CE2E3A"/>
    <w:multiLevelType w:val="multilevel"/>
    <w:tmpl w:val="4A8C7288"/>
    <w:lvl w:ilvl="0">
      <w:start w:val="1"/>
      <w:numFmt w:val="decimal"/>
      <w:lvlText w:val="%1."/>
      <w:lvlJc w:val="left"/>
      <w:pPr>
        <w:ind w:left="36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D561D0B"/>
    <w:multiLevelType w:val="hybridMultilevel"/>
    <w:tmpl w:val="F1D899AA"/>
    <w:lvl w:ilvl="0" w:tplc="EC029544">
      <w:start w:val="6"/>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7011C66"/>
    <w:multiLevelType w:val="hybridMultilevel"/>
    <w:tmpl w:val="2D268A66"/>
    <w:lvl w:ilvl="0" w:tplc="21587DC4">
      <w:numFmt w:val="bullet"/>
      <w:lvlText w:val="-"/>
      <w:lvlJc w:val="left"/>
      <w:pPr>
        <w:ind w:left="430" w:hanging="360"/>
      </w:pPr>
      <w:rPr>
        <w:rFonts w:ascii="Times New Roman" w:eastAsiaTheme="minorHAnsi" w:hAnsi="Times New Roman" w:cs="Times New Roman" w:hint="default"/>
      </w:rPr>
    </w:lvl>
    <w:lvl w:ilvl="1" w:tplc="08090003" w:tentative="1">
      <w:start w:val="1"/>
      <w:numFmt w:val="bullet"/>
      <w:lvlText w:val="o"/>
      <w:lvlJc w:val="left"/>
      <w:pPr>
        <w:ind w:left="1150" w:hanging="360"/>
      </w:pPr>
      <w:rPr>
        <w:rFonts w:ascii="Courier New" w:hAnsi="Courier New" w:cs="Courier New" w:hint="default"/>
      </w:rPr>
    </w:lvl>
    <w:lvl w:ilvl="2" w:tplc="08090005" w:tentative="1">
      <w:start w:val="1"/>
      <w:numFmt w:val="bullet"/>
      <w:lvlText w:val=""/>
      <w:lvlJc w:val="left"/>
      <w:pPr>
        <w:ind w:left="1870" w:hanging="360"/>
      </w:pPr>
      <w:rPr>
        <w:rFonts w:ascii="Wingdings" w:hAnsi="Wingdings" w:hint="default"/>
      </w:rPr>
    </w:lvl>
    <w:lvl w:ilvl="3" w:tplc="08090001" w:tentative="1">
      <w:start w:val="1"/>
      <w:numFmt w:val="bullet"/>
      <w:lvlText w:val=""/>
      <w:lvlJc w:val="left"/>
      <w:pPr>
        <w:ind w:left="2590" w:hanging="360"/>
      </w:pPr>
      <w:rPr>
        <w:rFonts w:ascii="Symbol" w:hAnsi="Symbol" w:hint="default"/>
      </w:rPr>
    </w:lvl>
    <w:lvl w:ilvl="4" w:tplc="08090003" w:tentative="1">
      <w:start w:val="1"/>
      <w:numFmt w:val="bullet"/>
      <w:lvlText w:val="o"/>
      <w:lvlJc w:val="left"/>
      <w:pPr>
        <w:ind w:left="3310" w:hanging="360"/>
      </w:pPr>
      <w:rPr>
        <w:rFonts w:ascii="Courier New" w:hAnsi="Courier New" w:cs="Courier New" w:hint="default"/>
      </w:rPr>
    </w:lvl>
    <w:lvl w:ilvl="5" w:tplc="08090005" w:tentative="1">
      <w:start w:val="1"/>
      <w:numFmt w:val="bullet"/>
      <w:lvlText w:val=""/>
      <w:lvlJc w:val="left"/>
      <w:pPr>
        <w:ind w:left="4030" w:hanging="360"/>
      </w:pPr>
      <w:rPr>
        <w:rFonts w:ascii="Wingdings" w:hAnsi="Wingdings" w:hint="default"/>
      </w:rPr>
    </w:lvl>
    <w:lvl w:ilvl="6" w:tplc="08090001" w:tentative="1">
      <w:start w:val="1"/>
      <w:numFmt w:val="bullet"/>
      <w:lvlText w:val=""/>
      <w:lvlJc w:val="left"/>
      <w:pPr>
        <w:ind w:left="4750" w:hanging="360"/>
      </w:pPr>
      <w:rPr>
        <w:rFonts w:ascii="Symbol" w:hAnsi="Symbol" w:hint="default"/>
      </w:rPr>
    </w:lvl>
    <w:lvl w:ilvl="7" w:tplc="08090003" w:tentative="1">
      <w:start w:val="1"/>
      <w:numFmt w:val="bullet"/>
      <w:lvlText w:val="o"/>
      <w:lvlJc w:val="left"/>
      <w:pPr>
        <w:ind w:left="5470" w:hanging="360"/>
      </w:pPr>
      <w:rPr>
        <w:rFonts w:ascii="Courier New" w:hAnsi="Courier New" w:cs="Courier New" w:hint="default"/>
      </w:rPr>
    </w:lvl>
    <w:lvl w:ilvl="8" w:tplc="08090005" w:tentative="1">
      <w:start w:val="1"/>
      <w:numFmt w:val="bullet"/>
      <w:lvlText w:val=""/>
      <w:lvlJc w:val="left"/>
      <w:pPr>
        <w:ind w:left="6190" w:hanging="360"/>
      </w:pPr>
      <w:rPr>
        <w:rFonts w:ascii="Wingdings" w:hAnsi="Wingdings" w:hint="default"/>
      </w:rPr>
    </w:lvl>
  </w:abstractNum>
  <w:abstractNum w:abstractNumId="3" w15:restartNumberingAfterBreak="0">
    <w:nsid w:val="516F5BA3"/>
    <w:multiLevelType w:val="hybridMultilevel"/>
    <w:tmpl w:val="8C4007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5897271"/>
    <w:multiLevelType w:val="hybridMultilevel"/>
    <w:tmpl w:val="5C04883C"/>
    <w:lvl w:ilvl="0" w:tplc="204093BE">
      <w:start w:val="6"/>
      <w:numFmt w:val="bullet"/>
      <w:lvlText w:val=""/>
      <w:lvlJc w:val="left"/>
      <w:pPr>
        <w:ind w:left="720" w:hanging="360"/>
      </w:pPr>
      <w:rPr>
        <w:rFonts w:ascii="Wingdings" w:eastAsiaTheme="minorHAnsi" w:hAnsi="Wingdings" w:cstheme="maj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93235B7"/>
    <w:multiLevelType w:val="hybridMultilevel"/>
    <w:tmpl w:val="B34884AA"/>
    <w:lvl w:ilvl="0" w:tplc="63401F36">
      <w:start w:val="6"/>
      <w:numFmt w:val="bullet"/>
      <w:lvlText w:val=""/>
      <w:lvlJc w:val="left"/>
      <w:pPr>
        <w:ind w:left="720" w:hanging="360"/>
      </w:pPr>
      <w:rPr>
        <w:rFonts w:ascii="Wingdings" w:eastAsiaTheme="minorHAnsi" w:hAnsi="Wingdings" w:cstheme="maj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39644590">
    <w:abstractNumId w:val="0"/>
  </w:num>
  <w:num w:numId="2" w16cid:durableId="1376275439">
    <w:abstractNumId w:val="3"/>
  </w:num>
  <w:num w:numId="3" w16cid:durableId="843209894">
    <w:abstractNumId w:val="4"/>
  </w:num>
  <w:num w:numId="4" w16cid:durableId="1023825277">
    <w:abstractNumId w:val="1"/>
  </w:num>
  <w:num w:numId="5" w16cid:durableId="716779523">
    <w:abstractNumId w:val="5"/>
  </w:num>
  <w:num w:numId="6" w16cid:durableId="13730705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88A"/>
    <w:rsid w:val="00045D21"/>
    <w:rsid w:val="000476F1"/>
    <w:rsid w:val="00061C62"/>
    <w:rsid w:val="00063E8E"/>
    <w:rsid w:val="00072A76"/>
    <w:rsid w:val="000929E2"/>
    <w:rsid w:val="00096486"/>
    <w:rsid w:val="00097BCD"/>
    <w:rsid w:val="000B0286"/>
    <w:rsid w:val="00103482"/>
    <w:rsid w:val="001319FC"/>
    <w:rsid w:val="00145D1E"/>
    <w:rsid w:val="00161C88"/>
    <w:rsid w:val="00164E5C"/>
    <w:rsid w:val="001B42FC"/>
    <w:rsid w:val="001E46AE"/>
    <w:rsid w:val="00203B95"/>
    <w:rsid w:val="0021351E"/>
    <w:rsid w:val="00215D49"/>
    <w:rsid w:val="002307A9"/>
    <w:rsid w:val="0023615B"/>
    <w:rsid w:val="00256392"/>
    <w:rsid w:val="00267F2B"/>
    <w:rsid w:val="0027066E"/>
    <w:rsid w:val="0028285A"/>
    <w:rsid w:val="00295463"/>
    <w:rsid w:val="002A369E"/>
    <w:rsid w:val="002B63F0"/>
    <w:rsid w:val="002C506E"/>
    <w:rsid w:val="002C73D1"/>
    <w:rsid w:val="002D018D"/>
    <w:rsid w:val="002D1BFD"/>
    <w:rsid w:val="002F364B"/>
    <w:rsid w:val="003266E0"/>
    <w:rsid w:val="00347FF4"/>
    <w:rsid w:val="00351527"/>
    <w:rsid w:val="00356C69"/>
    <w:rsid w:val="003570A1"/>
    <w:rsid w:val="0038588A"/>
    <w:rsid w:val="003B7C44"/>
    <w:rsid w:val="003C720E"/>
    <w:rsid w:val="003D6037"/>
    <w:rsid w:val="003F07CE"/>
    <w:rsid w:val="00416C3B"/>
    <w:rsid w:val="00430216"/>
    <w:rsid w:val="0045559F"/>
    <w:rsid w:val="0047463D"/>
    <w:rsid w:val="00497EF8"/>
    <w:rsid w:val="004A0FB4"/>
    <w:rsid w:val="004A5247"/>
    <w:rsid w:val="004A77C1"/>
    <w:rsid w:val="004B3190"/>
    <w:rsid w:val="004C277A"/>
    <w:rsid w:val="00500D87"/>
    <w:rsid w:val="00532592"/>
    <w:rsid w:val="00540A1C"/>
    <w:rsid w:val="00543A67"/>
    <w:rsid w:val="00550D80"/>
    <w:rsid w:val="00584988"/>
    <w:rsid w:val="005853A5"/>
    <w:rsid w:val="00590751"/>
    <w:rsid w:val="005B07D7"/>
    <w:rsid w:val="005B3584"/>
    <w:rsid w:val="005B488A"/>
    <w:rsid w:val="005B666F"/>
    <w:rsid w:val="005C3C5E"/>
    <w:rsid w:val="005D0050"/>
    <w:rsid w:val="005F415F"/>
    <w:rsid w:val="005F42F7"/>
    <w:rsid w:val="005F7D60"/>
    <w:rsid w:val="00602292"/>
    <w:rsid w:val="00606BB4"/>
    <w:rsid w:val="006110A3"/>
    <w:rsid w:val="0061130C"/>
    <w:rsid w:val="00615FC9"/>
    <w:rsid w:val="00633770"/>
    <w:rsid w:val="00633B66"/>
    <w:rsid w:val="00642C5E"/>
    <w:rsid w:val="006467DD"/>
    <w:rsid w:val="00665998"/>
    <w:rsid w:val="00671C02"/>
    <w:rsid w:val="006812D8"/>
    <w:rsid w:val="00684576"/>
    <w:rsid w:val="006869B7"/>
    <w:rsid w:val="00694F7B"/>
    <w:rsid w:val="0069646C"/>
    <w:rsid w:val="006A171E"/>
    <w:rsid w:val="006C51C7"/>
    <w:rsid w:val="00712F2B"/>
    <w:rsid w:val="007411BC"/>
    <w:rsid w:val="007445E0"/>
    <w:rsid w:val="00747D26"/>
    <w:rsid w:val="00751703"/>
    <w:rsid w:val="00761F17"/>
    <w:rsid w:val="0076467D"/>
    <w:rsid w:val="00775065"/>
    <w:rsid w:val="007900F4"/>
    <w:rsid w:val="00792392"/>
    <w:rsid w:val="007B3CDD"/>
    <w:rsid w:val="007B5C9C"/>
    <w:rsid w:val="007C180C"/>
    <w:rsid w:val="007C23B0"/>
    <w:rsid w:val="007C2867"/>
    <w:rsid w:val="007C41A2"/>
    <w:rsid w:val="007C5359"/>
    <w:rsid w:val="007C6511"/>
    <w:rsid w:val="007D4737"/>
    <w:rsid w:val="007D4CF4"/>
    <w:rsid w:val="007E195C"/>
    <w:rsid w:val="008077B4"/>
    <w:rsid w:val="008161A0"/>
    <w:rsid w:val="00833A22"/>
    <w:rsid w:val="0083713B"/>
    <w:rsid w:val="00843B06"/>
    <w:rsid w:val="00852DB0"/>
    <w:rsid w:val="00863333"/>
    <w:rsid w:val="0089229F"/>
    <w:rsid w:val="00896119"/>
    <w:rsid w:val="0089764D"/>
    <w:rsid w:val="008B5369"/>
    <w:rsid w:val="0091011C"/>
    <w:rsid w:val="00957162"/>
    <w:rsid w:val="009A5C4A"/>
    <w:rsid w:val="009C021B"/>
    <w:rsid w:val="009C149E"/>
    <w:rsid w:val="009C5AED"/>
    <w:rsid w:val="009D316D"/>
    <w:rsid w:val="009E5728"/>
    <w:rsid w:val="009F1296"/>
    <w:rsid w:val="009F1A59"/>
    <w:rsid w:val="00A02773"/>
    <w:rsid w:val="00A052E8"/>
    <w:rsid w:val="00A1107E"/>
    <w:rsid w:val="00A158AF"/>
    <w:rsid w:val="00A17DFB"/>
    <w:rsid w:val="00A24E15"/>
    <w:rsid w:val="00A42ACB"/>
    <w:rsid w:val="00A45BF1"/>
    <w:rsid w:val="00A52445"/>
    <w:rsid w:val="00A55371"/>
    <w:rsid w:val="00A6118C"/>
    <w:rsid w:val="00A67C51"/>
    <w:rsid w:val="00A76E45"/>
    <w:rsid w:val="00A77CE3"/>
    <w:rsid w:val="00A820EC"/>
    <w:rsid w:val="00AA0DA6"/>
    <w:rsid w:val="00AB306F"/>
    <w:rsid w:val="00AB5CD3"/>
    <w:rsid w:val="00AD5215"/>
    <w:rsid w:val="00AE31EB"/>
    <w:rsid w:val="00AE4F4C"/>
    <w:rsid w:val="00AF4090"/>
    <w:rsid w:val="00AF4DE7"/>
    <w:rsid w:val="00B04C43"/>
    <w:rsid w:val="00B11BAD"/>
    <w:rsid w:val="00B1663C"/>
    <w:rsid w:val="00B24D21"/>
    <w:rsid w:val="00B46263"/>
    <w:rsid w:val="00B5263D"/>
    <w:rsid w:val="00B534E2"/>
    <w:rsid w:val="00B53ADF"/>
    <w:rsid w:val="00B57FD7"/>
    <w:rsid w:val="00BB2825"/>
    <w:rsid w:val="00BE32B8"/>
    <w:rsid w:val="00BF35A8"/>
    <w:rsid w:val="00C04B4C"/>
    <w:rsid w:val="00C13E37"/>
    <w:rsid w:val="00C43148"/>
    <w:rsid w:val="00C47A83"/>
    <w:rsid w:val="00C60B88"/>
    <w:rsid w:val="00C6268B"/>
    <w:rsid w:val="00C80AC6"/>
    <w:rsid w:val="00C81AAC"/>
    <w:rsid w:val="00C82DE9"/>
    <w:rsid w:val="00C90114"/>
    <w:rsid w:val="00C96153"/>
    <w:rsid w:val="00CD042D"/>
    <w:rsid w:val="00CD1C44"/>
    <w:rsid w:val="00CD555A"/>
    <w:rsid w:val="00CD6BBB"/>
    <w:rsid w:val="00CF0CAC"/>
    <w:rsid w:val="00CF3807"/>
    <w:rsid w:val="00D11FA8"/>
    <w:rsid w:val="00D17BA5"/>
    <w:rsid w:val="00D35D20"/>
    <w:rsid w:val="00D46690"/>
    <w:rsid w:val="00D82E68"/>
    <w:rsid w:val="00DB31A3"/>
    <w:rsid w:val="00DC0805"/>
    <w:rsid w:val="00DC0C15"/>
    <w:rsid w:val="00DD043F"/>
    <w:rsid w:val="00DD52A5"/>
    <w:rsid w:val="00DE3929"/>
    <w:rsid w:val="00DF7398"/>
    <w:rsid w:val="00E11A46"/>
    <w:rsid w:val="00E12465"/>
    <w:rsid w:val="00E13714"/>
    <w:rsid w:val="00E149F4"/>
    <w:rsid w:val="00E150C0"/>
    <w:rsid w:val="00E16C3A"/>
    <w:rsid w:val="00E1772D"/>
    <w:rsid w:val="00E306AB"/>
    <w:rsid w:val="00E45367"/>
    <w:rsid w:val="00E50380"/>
    <w:rsid w:val="00E53C8E"/>
    <w:rsid w:val="00E66F33"/>
    <w:rsid w:val="00E82806"/>
    <w:rsid w:val="00E831C7"/>
    <w:rsid w:val="00E857A8"/>
    <w:rsid w:val="00E85EF6"/>
    <w:rsid w:val="00E86EAF"/>
    <w:rsid w:val="00EC1D86"/>
    <w:rsid w:val="00F00813"/>
    <w:rsid w:val="00F0150D"/>
    <w:rsid w:val="00F15900"/>
    <w:rsid w:val="00F23040"/>
    <w:rsid w:val="00F64350"/>
    <w:rsid w:val="00FA1C2F"/>
    <w:rsid w:val="00FA582D"/>
    <w:rsid w:val="00FB7335"/>
    <w:rsid w:val="00FD6101"/>
    <w:rsid w:val="00FD76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F689C"/>
  <w15:chartTrackingRefBased/>
  <w15:docId w15:val="{BDB78AF8-39A2-4FA2-8771-D471FA546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B66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666F"/>
  </w:style>
  <w:style w:type="paragraph" w:styleId="Footer">
    <w:name w:val="footer"/>
    <w:basedOn w:val="Normal"/>
    <w:link w:val="FooterChar"/>
    <w:uiPriority w:val="99"/>
    <w:unhideWhenUsed/>
    <w:rsid w:val="005B66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666F"/>
  </w:style>
  <w:style w:type="paragraph" w:styleId="ListParagraph">
    <w:name w:val="List Paragraph"/>
    <w:basedOn w:val="Normal"/>
    <w:rsid w:val="006812D8"/>
    <w:pPr>
      <w:suppressAutoHyphens/>
      <w:autoSpaceDN w:val="0"/>
      <w:spacing w:line="249" w:lineRule="auto"/>
      <w:ind w:left="720"/>
      <w:textAlignment w:val="baseline"/>
    </w:pPr>
    <w:rPr>
      <w:rFonts w:ascii="Calibri" w:eastAsia="Calibri" w:hAnsi="Calibri" w:cs="Times New Roman"/>
      <w:kern w:val="3"/>
      <w14:ligatures w14:val="none"/>
    </w:rPr>
  </w:style>
  <w:style w:type="paragraph" w:styleId="Title">
    <w:name w:val="Title"/>
    <w:basedOn w:val="Normal"/>
    <w:next w:val="Normal"/>
    <w:link w:val="TitleChar"/>
    <w:uiPriority w:val="10"/>
    <w:qFormat/>
    <w:rsid w:val="006812D8"/>
    <w:pPr>
      <w:suppressAutoHyphens/>
      <w:autoSpaceDN w:val="0"/>
      <w:spacing w:after="0" w:line="240" w:lineRule="auto"/>
      <w:textAlignment w:val="baseline"/>
    </w:pPr>
    <w:rPr>
      <w:rFonts w:ascii="Calibri Light" w:eastAsia="Times New Roman" w:hAnsi="Calibri Light" w:cs="Times New Roman"/>
      <w:spacing w:val="-10"/>
      <w:kern w:val="3"/>
      <w:sz w:val="56"/>
      <w:szCs w:val="56"/>
      <w14:ligatures w14:val="none"/>
    </w:rPr>
  </w:style>
  <w:style w:type="character" w:customStyle="1" w:styleId="TitleChar">
    <w:name w:val="Title Char"/>
    <w:basedOn w:val="DefaultParagraphFont"/>
    <w:link w:val="Title"/>
    <w:uiPriority w:val="10"/>
    <w:rsid w:val="006812D8"/>
    <w:rPr>
      <w:rFonts w:ascii="Calibri Light" w:eastAsia="Times New Roman" w:hAnsi="Calibri Light" w:cs="Times New Roman"/>
      <w:spacing w:val="-10"/>
      <w:kern w:val="3"/>
      <w:sz w:val="56"/>
      <w:szCs w:val="5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67113">
      <w:bodyDiv w:val="1"/>
      <w:marLeft w:val="0"/>
      <w:marRight w:val="0"/>
      <w:marTop w:val="0"/>
      <w:marBottom w:val="0"/>
      <w:divBdr>
        <w:top w:val="none" w:sz="0" w:space="0" w:color="auto"/>
        <w:left w:val="none" w:sz="0" w:space="0" w:color="auto"/>
        <w:bottom w:val="none" w:sz="0" w:space="0" w:color="auto"/>
        <w:right w:val="none" w:sz="0" w:space="0" w:color="auto"/>
      </w:divBdr>
    </w:div>
    <w:div w:id="301082466">
      <w:bodyDiv w:val="1"/>
      <w:marLeft w:val="0"/>
      <w:marRight w:val="0"/>
      <w:marTop w:val="0"/>
      <w:marBottom w:val="0"/>
      <w:divBdr>
        <w:top w:val="none" w:sz="0" w:space="0" w:color="auto"/>
        <w:left w:val="none" w:sz="0" w:space="0" w:color="auto"/>
        <w:bottom w:val="none" w:sz="0" w:space="0" w:color="auto"/>
        <w:right w:val="none" w:sz="0" w:space="0" w:color="auto"/>
      </w:divBdr>
    </w:div>
    <w:div w:id="389578442">
      <w:bodyDiv w:val="1"/>
      <w:marLeft w:val="0"/>
      <w:marRight w:val="0"/>
      <w:marTop w:val="0"/>
      <w:marBottom w:val="0"/>
      <w:divBdr>
        <w:top w:val="none" w:sz="0" w:space="0" w:color="auto"/>
        <w:left w:val="none" w:sz="0" w:space="0" w:color="auto"/>
        <w:bottom w:val="none" w:sz="0" w:space="0" w:color="auto"/>
        <w:right w:val="none" w:sz="0" w:space="0" w:color="auto"/>
      </w:divBdr>
    </w:div>
    <w:div w:id="591165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2100</TotalTime>
  <Pages>45</Pages>
  <Words>7455</Words>
  <Characters>42497</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Alexandra Mocanu</dc:creator>
  <cp:keywords/>
  <dc:description/>
  <cp:lastModifiedBy>Alexandra Mocanu</cp:lastModifiedBy>
  <cp:revision>280</cp:revision>
  <dcterms:created xsi:type="dcterms:W3CDTF">2024-01-09T15:14:00Z</dcterms:created>
  <dcterms:modified xsi:type="dcterms:W3CDTF">2024-02-15T11:23:00Z</dcterms:modified>
</cp:coreProperties>
</file>